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2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0"/>
        <w:gridCol w:w="587"/>
        <w:gridCol w:w="51"/>
        <w:gridCol w:w="71"/>
        <w:gridCol w:w="567"/>
        <w:gridCol w:w="533"/>
        <w:gridCol w:w="6"/>
        <w:gridCol w:w="31"/>
        <w:gridCol w:w="567"/>
        <w:gridCol w:w="572"/>
        <w:gridCol w:w="572"/>
        <w:gridCol w:w="557"/>
        <w:gridCol w:w="588"/>
      </w:tblGrid>
      <w:tr w:rsidR="00E03C35" w:rsidRPr="00E03C35" w14:paraId="37F0B7C3" w14:textId="77777777" w:rsidTr="006E2439">
        <w:trPr>
          <w:trHeight w:val="1080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D91" w14:textId="3C78E9CB" w:rsidR="00E03C35" w:rsidRDefault="00654476" w:rsidP="00E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SİNCAN ÖZ</w:t>
            </w:r>
            <w:r w:rsidR="00096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EL EĞİTİM UYGULAMA OKULU 1.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KADEME </w:t>
            </w:r>
          </w:p>
          <w:p w14:paraId="0804B718" w14:textId="6DB870AA" w:rsidR="00654476" w:rsidRPr="00E03C35" w:rsidRDefault="00654476" w:rsidP="00E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ÖĞRENCİ EĞİTİM PROĞRAMI KABA DEĞERLENDRİME FORMU</w:t>
            </w:r>
          </w:p>
        </w:tc>
      </w:tr>
      <w:tr w:rsidR="00E03C35" w:rsidRPr="00E03C35" w14:paraId="6095A7A7" w14:textId="77777777" w:rsidTr="006E2439">
        <w:trPr>
          <w:trHeight w:val="327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757B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ÖĞRENCİNİN ADI SOYADI:</w:t>
            </w:r>
          </w:p>
        </w:tc>
      </w:tr>
      <w:tr w:rsidR="00E03C35" w:rsidRPr="00E03C35" w14:paraId="05DEBE82" w14:textId="77777777" w:rsidTr="006E2439">
        <w:trPr>
          <w:trHeight w:val="260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A5CE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UYGULAYICI ADI SOYADI:</w:t>
            </w:r>
          </w:p>
        </w:tc>
      </w:tr>
      <w:tr w:rsidR="00E03C35" w:rsidRPr="00E03C35" w14:paraId="0E767C50" w14:textId="77777777" w:rsidTr="006E2439">
        <w:trPr>
          <w:trHeight w:val="250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3F91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UYGULAMA TARİHİ:</w:t>
            </w:r>
          </w:p>
        </w:tc>
      </w:tr>
      <w:tr w:rsidR="00BF3310" w:rsidRPr="00E03C35" w14:paraId="63F68F36" w14:textId="77777777" w:rsidTr="006E2439">
        <w:trPr>
          <w:trHeight w:val="254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C49C3" w14:textId="77777777" w:rsidR="00BF3310" w:rsidRPr="005E0FAA" w:rsidRDefault="00BF331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782B5084" w14:textId="77777777" w:rsidTr="006E2439">
        <w:trPr>
          <w:trHeight w:val="254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BCC58" w14:textId="70E7BAB0" w:rsidR="00E03C35" w:rsidRPr="005E0FAA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F33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tr-TR"/>
              </w:rPr>
              <w:t xml:space="preserve">DERSİN ADI: </w:t>
            </w:r>
            <w:r w:rsidRPr="00BF3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tr-TR"/>
              </w:rPr>
              <w:t>OKUMA-YAZMA DERSİ</w:t>
            </w:r>
            <w:r w:rsidRPr="005E0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5E0FAA" w:rsidRPr="00E03C35" w14:paraId="7787AF51" w14:textId="77777777" w:rsidTr="006E2439">
        <w:trPr>
          <w:trHeight w:val="254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8AAA7" w14:textId="77777777" w:rsidR="005E0FAA" w:rsidRPr="005E0FAA" w:rsidRDefault="005E0FAA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54D6B81D" w14:textId="77777777" w:rsidTr="006E2439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BE3B" w14:textId="77777777" w:rsidR="00E03C35" w:rsidRPr="00E03C35" w:rsidRDefault="00E03C35" w:rsidP="00E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HEDEF DAVRANIŞLAR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B506" w14:textId="7CAE4536" w:rsidR="00E03C35" w:rsidRPr="005E0FAA" w:rsidRDefault="00B62F53" w:rsidP="005E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 Dönem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8DFC" w14:textId="2035B7AC" w:rsidR="00E03C35" w:rsidRPr="005E0FAA" w:rsidRDefault="00B62F53" w:rsidP="005E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 Dönem</w:t>
            </w:r>
          </w:p>
        </w:tc>
      </w:tr>
      <w:tr w:rsidR="00535EE5" w:rsidRPr="00E03C35" w14:paraId="6A87DBC6" w14:textId="77777777" w:rsidTr="00535EE5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A8F448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ÖĞRENMEYE HAZIRLIK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E0B96AC" w14:textId="5AE32FD6" w:rsidR="00A774D3" w:rsidRPr="00E03C35" w:rsidRDefault="00A774D3" w:rsidP="00A7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DA01F26" w14:textId="58AF1D73" w:rsidR="00A774D3" w:rsidRPr="00E03C35" w:rsidRDefault="00A774D3" w:rsidP="00A7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2D7C666" w14:textId="5109B685" w:rsidR="00A774D3" w:rsidRPr="00E03C35" w:rsidRDefault="00A774D3" w:rsidP="00A7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652EF2E" w14:textId="7CABDBD0" w:rsidR="00A774D3" w:rsidRPr="00E03C35" w:rsidRDefault="00A774D3" w:rsidP="00A7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8AEAE65" w14:textId="461CCDF1" w:rsidR="00A774D3" w:rsidRPr="00E03C35" w:rsidRDefault="00B62F53" w:rsidP="00A7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0653959" w14:textId="04C48FA6" w:rsidR="00A774D3" w:rsidRPr="00E03C35" w:rsidRDefault="00B62F53" w:rsidP="00A7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655F14E" w14:textId="18E95410" w:rsidR="00A774D3" w:rsidRPr="00E03C35" w:rsidRDefault="00B62F53" w:rsidP="00A7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C6219E2" w14:textId="2E0D7433" w:rsidR="00A774D3" w:rsidRPr="00E03C35" w:rsidRDefault="00B62F53" w:rsidP="00A77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535EE5" w:rsidRPr="00E03C35" w14:paraId="24074973" w14:textId="77777777" w:rsidTr="00535EE5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D9944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BÖLÜM-1/İŞİTSEL ALGI</w:t>
            </w: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8D4BE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64568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16C16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DFF49" w14:textId="6216D651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56CD7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D2F4D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C637C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7319D" w14:textId="159556F3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2427CA91" w14:textId="77777777" w:rsidTr="00535EE5">
        <w:trPr>
          <w:trHeight w:val="64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8C88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1.1.1.1. Çevresinde duyduğu seslerden aynı olan seslere sözel / motor tepki verir.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53B6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93E6B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C456B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10963" w14:textId="2CCF70C0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8D8A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1C9D1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812DF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1D57C" w14:textId="735D344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08BDA0D4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F252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1.1.1.2. Çevresinde duyduğu seslerden farklı olan seslere sözel / motor tepki verir.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325D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0114C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45FA9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6FEDF" w14:textId="1D30ADAB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8DC3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A252A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0A65A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C64A3" w14:textId="2816C2CA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43A90E48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8FCC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1.1.1.3. Sözcükleri ve cümleleri dinledikten sonra bunları dinleniş sırasına göre söyler.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C73D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520EB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C7BDC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C7A72" w14:textId="241352F2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B994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E0BAE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2CC6E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252A4" w14:textId="238A4D0D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66B8BC79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5BC8B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1.1.1.4. Dinlediği cümle içinde bulunan isimleri söyler.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A86A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7D97B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EF79C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EF8E9" w14:textId="456996B0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B25B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A35E1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1FD5C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FE95E" w14:textId="6326FAC8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42CBB81D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5B93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1.1.1.5. Dinlediği cümleler içinde tekrar edilen bir sözcüğü duyduğunda sözel / motor tepki verir.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FC2D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E2850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D4701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D0CA3" w14:textId="024C7368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CE14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895DA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9BC10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ABB2E" w14:textId="593DD28A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722758D6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19A9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1.1.1.6. Dinlediği cümlelerde eksik sözcükleri ve anlamsal olarak hatalı sözcükleri söyler.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87F7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DF323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5487A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C3C2B" w14:textId="30A58E01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1050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0CAF1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65F62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CF3F2" w14:textId="560DDD92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7F6860DD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0658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BÖLÜM-2/GÖRSEL ALGI</w:t>
            </w:r>
          </w:p>
        </w:tc>
      </w:tr>
      <w:tr w:rsidR="00535EE5" w:rsidRPr="00E03C35" w14:paraId="691801AF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0B00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1.1.2.1. Farklı çeşitte / renkte / boyutta olan nesneler arasından aynı özellikte olanları eşler.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1A43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12FD0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43699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7DDA3" w14:textId="450C9B28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4C25" w14:textId="77777777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7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C0F5E" w14:textId="77777777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66084" w14:textId="77777777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E7981" w14:textId="48E63FE7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5119EB8F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7CC7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1.1.2.2. Farklı nesneler içeren / renkte / boyuttaki nesne resimleri ve yarı soyut nesne resimleri arasından aynı özellikte olanları eşler.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78B3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F6E02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BE351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0C5D8" w14:textId="50C03ACC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7F78" w14:textId="77777777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7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FF7D6" w14:textId="77777777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38D08" w14:textId="77777777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2CA5B" w14:textId="7583AC7F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7F0FFFD4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B95E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1.1.2.3. Nesne resimlerini ve yarı somut nesne resimlerini konum ve ayrıntılarına göre eşler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2416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13125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7010E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A44FC" w14:textId="2C93DAC3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4CF6" w14:textId="77777777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7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D2E32" w14:textId="77777777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1E9D1" w14:textId="77777777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5385C" w14:textId="0D629845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1EF220F3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6320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1.1.2.4. Nesneyi resmi, çizimi ve gölgesi ile eşler.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1D63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45AF9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2CD89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586E2" w14:textId="322C406B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5D54" w14:textId="77777777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7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0080E" w14:textId="77777777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1BED4" w14:textId="77777777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47826" w14:textId="255A0F22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20DC8220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6C745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1.1.2.5. Aynı çeşitte / renkte / boyutta olan nesneler arasından özellikleri farklı olan nesneyi gösterir.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E6D6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06B7F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8B31E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7765D" w14:textId="7908485C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2D50" w14:textId="77777777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7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50A49" w14:textId="77777777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88383" w14:textId="77777777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48E86" w14:textId="607278EE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24B31679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B820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1.1.2.6. Aynı nesne resimleri ve yarı soyut resimler arasından özellikleri farklı olan resimleri gösterir.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2B11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3EE2A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48392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C8DCD" w14:textId="6404578A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BB48" w14:textId="77777777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7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A910C" w14:textId="77777777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B55AD" w14:textId="77777777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8B3B5" w14:textId="29A46BA1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4A2A9A8A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1F322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1.1.2.7. Aynı nesne resimleri ve yarı soyut resimler arasından konumları ve ayrıntıları farklı olan resimleri gösterir.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24F6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5D6D3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F0DE1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9044A" w14:textId="48171E1D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753C" w14:textId="77777777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7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A459A" w14:textId="77777777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D17BC" w14:textId="77777777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679C7" w14:textId="59D9714D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71EC80FB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7267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1.1.2.8. Aynı tür nesneleri özelliklerine göre gruplar.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27FA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14317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795B4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CC432" w14:textId="5C5A0373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ABDC" w14:textId="77777777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7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AD27D" w14:textId="77777777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9EEC3" w14:textId="77777777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F5F6B" w14:textId="6FB1BB77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2A3EA062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19B8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1.1.2.9. Aynı tür nesne resimlerini nesnelerin özelliklerine göre gruplar.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5C33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CF36F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3BA2C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5721" w14:textId="4B46A4C1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3D52" w14:textId="77777777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77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17204" w14:textId="77777777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FEDC6" w14:textId="77777777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B31B4" w14:textId="260A9B4A" w:rsidR="00A774D3" w:rsidRPr="00A774D3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0A0E8A9B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B88D9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1.1.2.10. Aynı tür nesne resimlerini nesnelerin ayrıntılarına göre gruplar.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B0C5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4503B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6B908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DBDFB" w14:textId="59B917CB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1252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4A17D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4201D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E1528" w14:textId="5D845B3D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64286D54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2583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1.1.2.11. Nesnelerden oluşturulmuş bir örüntünün altına aynı örüntüyü oluşturur.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BC87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A4F6D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5CDE8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3FE2F" w14:textId="487E2EAF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6695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B2855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74CA6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B4AFC" w14:textId="1A49B903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591A6398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09CD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1.1.2.12. Nesne resimlerinden oluşturulmuş bir örüntünün altına aynı örüntüyü oluşturur.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C9F8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1E9FD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A5FE8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FF8F5" w14:textId="0E5D30CC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A663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C249E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5A222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E8FAA" w14:textId="00FCB74D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748DB4D0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9B5A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1.1.2.13. Farklı konumu ve farklı ayrıntısı olan, aynı tür nesne resimlerinden oluşturulmuş bir örüntünün altına aynı örüntüyü oluşturur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F30D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D124A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36F30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3C36F" w14:textId="4EEC5490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C8A5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91EDB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1B6C1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D36D7" w14:textId="015AAE92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0E2B4A18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802D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1.1.2.14. Bir örüntüdeki kuralı takip ederek farklı nesne, nesne ve şekil resimleriyle yeni örüntüler oluşturur.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14EE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4EA52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E0902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83ED9" w14:textId="5A0B4594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8E7B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2FDC4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E366C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FF875" w14:textId="668A7FFA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59A74D20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26EE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1.1.2.15. Verilen resimler arasındaki farkları işaretler.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7401F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3D009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0BCE4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3DE2" w14:textId="5A0A53A1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63BE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E5938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1BA72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2D8E3" w14:textId="155EEA33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7C1A56C7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69FE4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1.1.2.16. Resimde gizlenen nesneleri ve resimdeki yanlışlıkları gösterir.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78B59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9A0A3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455C0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0AA71" w14:textId="3B5E1C11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E812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2A2ED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13443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7AF3B" w14:textId="2956FB1A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190D0C49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0350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1.1.2.17. Parça ve bütüne ait nesne resimlerinde parça-bütün ilişkisini kurar.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92D8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A52A5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1462D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BC0A5" w14:textId="72C0CB85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D65C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75AAA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E2465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A56B3" w14:textId="73245E05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6D569682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1EA5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1.1.2.18. Gösterildikten sonra kapatılan ya da saklanan nesne ve resimlerdeki nesne isimlerini ya da olayları söyler.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6A79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C92A1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1E8E8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D566A" w14:textId="51817E4E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8DEA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50C06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AF6A1" w14:textId="77777777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8FC5F" w14:textId="03990A16" w:rsidR="00A774D3" w:rsidRPr="00E03C35" w:rsidRDefault="00A774D3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78671CCF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FCCD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BÖLÜM-3/EL-GÖZ KOORDİNASYONU</w:t>
            </w:r>
          </w:p>
        </w:tc>
      </w:tr>
      <w:tr w:rsidR="00535EE5" w:rsidRPr="00E03C35" w14:paraId="33B23E6A" w14:textId="77777777" w:rsidTr="00535EE5">
        <w:trPr>
          <w:trHeight w:val="55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3753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1.1.3.1. El-göz koordinasyonu becerilerini geliştirir.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BEB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9377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29B6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C2407" w14:textId="6672A960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F595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C4812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5A697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ECED9" w14:textId="5B5F7150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25B8A9B5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112B58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ERKEN OKUR YAZARLIK</w:t>
            </w:r>
          </w:p>
        </w:tc>
      </w:tr>
      <w:tr w:rsidR="00E03C35" w:rsidRPr="00E03C35" w14:paraId="712FE116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35D52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BÖLÜM-1/YAZI FARKINDALIĞI</w:t>
            </w:r>
          </w:p>
        </w:tc>
      </w:tr>
      <w:tr w:rsidR="00535EE5" w:rsidRPr="00E03C35" w14:paraId="5087B677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0213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1.2.1.1. Yazıyı resimlerden ayırt 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8482B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5794D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B7D73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B811F" w14:textId="23D618F6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48DF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06F1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2F4FD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56386" w14:textId="29F8FC6A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352EEB04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C23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1.2.1.2. Okumanın ve yazmanın işlevini fark 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D14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35D7C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66B11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A2FF7" w14:textId="7A197AC5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B43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F750C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A29F9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EDFDC" w14:textId="0082D9D0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55A4537D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C81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1.2.1.3. Yazının yönünü fark eder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B219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81C2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E0C44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B6A82" w14:textId="342BF44B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8B97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EE503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49707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1C7A1" w14:textId="359EB0DB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3C94B504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C0BF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1.2.1.4. Yaşantısında sık karşılaştığı yazıları okur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3F52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DD33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D38E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62D2A" w14:textId="3F824314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B4B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D73C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F3B9D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F6C90" w14:textId="65B64688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27A2E60B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3917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1.2.1.5. Yazıya ait kavramları tanır.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1105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8F0FD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203A2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7EAA4" w14:textId="3517DA36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C628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DD2A8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766F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173C4" w14:textId="7F01237F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119B2C74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048C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BÖLÜM-2/SESBİLGİSEL FARKINDALIK</w:t>
            </w:r>
          </w:p>
        </w:tc>
      </w:tr>
      <w:tr w:rsidR="00535EE5" w:rsidRPr="00E03C35" w14:paraId="6F5D83B8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1D75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1.2.2.1. Konuşmadaki sözcükleri ayırt 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3981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DE81F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EDA6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7D7A4" w14:textId="0C3B6C8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171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6A773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2C08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862A7" w14:textId="7DA53BAB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0D590563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2F23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1.2.2.2. Sözcüklerdeki heceleri ayırt 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933D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25AF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8540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45750" w14:textId="34E7F548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25F2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FB22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116D1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66CCF" w14:textId="4310F336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3AA1464C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65A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1.2.2.3. Uyaklı sözcükleri ayırt 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99D0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8E948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A58A9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99F52" w14:textId="269CB146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39F1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EB77C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1B6DD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20832" w14:textId="7C0759DC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2420A183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AD2C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1.2.2.4. Sözcüklerin ilk sesini ayırt 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9B37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1490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A4B6F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A4979" w14:textId="7EC7022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DA94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74FEF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25A84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194A7" w14:textId="4F43E9D1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39494412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E613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1.2.2.5. Sözcüklerin sonundaki sesi ayırt 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0655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1AA1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8266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72551" w14:textId="5A34D4F1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0AB3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93311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8FC4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F7A08" w14:textId="2BFD19F8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0CF8B2C4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4519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BÖLÜM-3/HARF BİLGİSİ</w:t>
            </w:r>
          </w:p>
        </w:tc>
      </w:tr>
      <w:tr w:rsidR="00535EE5" w:rsidRPr="00E03C35" w14:paraId="255841EA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C525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1.2.3.1. Aynı olan harfleri eşler.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DEA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F4611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FEA1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E0245" w14:textId="5BB35DFF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3A89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F57D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88953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9E522" w14:textId="3BCF9FC6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4AF6FE31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6B8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1.2.3.2.Aynı olan harfler arasından farklı harfi gösterir.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E22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B331B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48872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AD264" w14:textId="6F43ADE3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A57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79F8C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0851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61094" w14:textId="2EF7FF58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49A3A02E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8488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1.2.3.3.Büyük ve küçük harfleri gruplar.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C6D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2FE44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1555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30A02" w14:textId="257DCC6A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D5C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23A0C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99BB9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3B5D6" w14:textId="1670876B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5CAC20B8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E735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1.2.3.4.Büyük ve küçük harfleri kullanarak çeşitli örüntüler oluşturur.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5CF2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98BD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968FF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699FE" w14:textId="70E0984B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E682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8EFF4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A3E9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E98E2" w14:textId="7D134408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66797712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0E2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1.2.3.5.Birkaç sesi yazılı materyaller içerisinden ayırt 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A79C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DEA9C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E1B78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CE4A9" w14:textId="14A693C5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9A4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B7E5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AF844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CFB17" w14:textId="0E07CDB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2E577126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E5F3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BÖLÜM-4/YAZMAYA HAZIRLIK</w:t>
            </w:r>
          </w:p>
        </w:tc>
      </w:tr>
      <w:tr w:rsidR="00535EE5" w:rsidRPr="00E03C35" w14:paraId="494D67B5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786C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1.2.4.1. Yazı araç-gereçlerini tanır.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7C37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C464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14579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4BB39" w14:textId="6F77D81B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77D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76E3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D1E43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F5A70" w14:textId="4B0A9009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32B00060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6F9C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1.2.4.2.Yazı araç-gereçlerini uygun şekilde kullanır.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A664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70DE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D9DB4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679E0" w14:textId="3E2B8C71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7A7F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D0DB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2F194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E8E24" w14:textId="47227183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631FF1C6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421C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1.2.4.3.Yazı araç-gereçlerini temiz ve düzenli kullanır.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0CE5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9107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865F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400D7" w14:textId="51DCC00F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E06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733B9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82BB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11BB0" w14:textId="5A046AB1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228143E2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13AB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1.2.4.4.Noktaların üzerinden giderek çizgileri birleştirir.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28F7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57E5F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DD90D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E5FB1" w14:textId="2DDC745F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08357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B74C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C2E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9B13C" w14:textId="3EDCC64E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33FB8CD1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086C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1.2.4.5.Tek satır aralığına harfleri oluşturan çizgileri çizer.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6112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2D78B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3A777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DF079" w14:textId="0365D0A8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12C2C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88967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BD9BC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F389D" w14:textId="744728B2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035ADD0B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560717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İLK OKUMA YAZMA</w:t>
            </w:r>
          </w:p>
        </w:tc>
      </w:tr>
      <w:tr w:rsidR="00E03C35" w:rsidRPr="00E03C35" w14:paraId="2AC9B09B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A0BF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AŞAMA-1/SESİ FARKETME</w:t>
            </w:r>
          </w:p>
        </w:tc>
      </w:tr>
      <w:tr w:rsidR="00535EE5" w:rsidRPr="00E03C35" w14:paraId="73D7382C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EF65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1.3.1.1. Tanıtılan sesi ayırt eder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838F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60167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0C162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4BB4D" w14:textId="1C1BAA21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7063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F5564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BA57C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248FF" w14:textId="2A2AB3FB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7A6E4F3F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F283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AŞAMA-2/SESİ OKUMA VE DİK TEMEL HARFLERLE YAZMA</w:t>
            </w:r>
          </w:p>
        </w:tc>
      </w:tr>
      <w:tr w:rsidR="00535EE5" w:rsidRPr="00E03C35" w14:paraId="669B0DEE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24E9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1.3.2.1. Tanıtılan sesi okur.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F311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691E4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7B2F1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BF6C1" w14:textId="6F652965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F50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7DB1F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E2794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62A8B" w14:textId="61769765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420A0E25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51F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1.3.2.2.Tanıtılan sesi dik temel harflerle yazar.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0CC3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C8B87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18919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FE0F3" w14:textId="4FD66503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CE65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9F36D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C6474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5B127" w14:textId="128461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6102AD3A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675A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AŞAMA-3/SESİ, HECE VE SÖZCÜK İÇİNDE OKUMA-YAZMA</w:t>
            </w:r>
          </w:p>
        </w:tc>
      </w:tr>
      <w:tr w:rsidR="00535EE5" w:rsidRPr="00E03C35" w14:paraId="38CE718C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797D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1.3.3.1. Tanıtılan sesi, hece ve sözcük içinde okur.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AB3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053B3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7BC44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D8E12" w14:textId="5D7113D5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F46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8BC68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0A2F8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02453" w14:textId="2CB1B0EB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595BD05F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E93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1.3.3.2.Tanıtılan sesi, hece ve sözcük içinde dik temel harflerle yazar.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408C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62C73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41FB5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CD4C4" w14:textId="26B079E6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976F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B64DF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C044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B467B" w14:textId="39B47B0E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1D767E5E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B7BC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AŞAMA-4/SESİ, CÜMLE VE METİN İÇİNDE OKUMA-YAZMA</w:t>
            </w:r>
          </w:p>
        </w:tc>
      </w:tr>
      <w:tr w:rsidR="00535EE5" w:rsidRPr="00E03C35" w14:paraId="64A9B09E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922B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1.3.4.1. Sesi, cümle ve metin içinde okur.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8D7D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2D6B7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4105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67A67" w14:textId="5A682B1B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2E93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E8A93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72D0C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281C9" w14:textId="656CEBE9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0F454CEB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8AD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1.3.4.2.Sesi, cümle içinde dik temel harflerle yazar.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D469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FA632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7B524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14EF4" w14:textId="343ED5A4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6F05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BF02D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9D49F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E9420" w14:textId="5B6F4CA6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762E9DF6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9D2C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AŞAMA-5/TANITILAN SESİN BULUNDUĞU CÜMLE VE METİNLERİ ANLAMA</w:t>
            </w:r>
          </w:p>
        </w:tc>
      </w:tr>
      <w:tr w:rsidR="00535EE5" w:rsidRPr="00E03C35" w14:paraId="6E8553C7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E5AB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1.3.5.1. Tanıtılan sesin bulunduğu cümle ve metin hakkında sorulan sorulara cevap verir.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A032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D64AC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BF167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DC257" w14:textId="4C4228FF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5FE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BFEE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DCF2F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548C4" w14:textId="67597668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74B8A6EF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EBEB90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OKUDUĞUNU ANLAMA</w:t>
            </w:r>
          </w:p>
        </w:tc>
      </w:tr>
      <w:tr w:rsidR="00E03C35" w:rsidRPr="00E03C35" w14:paraId="0D357743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924CB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BÖLÜM-1/OKUMA KURALLARINI UYGULAMA</w:t>
            </w:r>
          </w:p>
        </w:tc>
      </w:tr>
      <w:tr w:rsidR="00535EE5" w:rsidRPr="00E03C35" w14:paraId="31C7428F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EE0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1.4.1.1. Okuma pozisyonunu ayarlar.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ED8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44875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C54D9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44E38" w14:textId="398992C9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56DB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EC11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2454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9A5B8" w14:textId="47834E79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10B8A825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431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1.4.1.2.Okuma araç-gereçlerini temiz ve düzenli kullanır.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10E9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1AE3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41E84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691DA" w14:textId="6929A42C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AE1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E81DD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8E442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65E9E" w14:textId="62285EE0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75897A33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757A1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BÖLÜM-2/OKUMAYA YÖNELİK TUTUM</w:t>
            </w:r>
          </w:p>
        </w:tc>
      </w:tr>
      <w:tr w:rsidR="00535EE5" w:rsidRPr="00E03C35" w14:paraId="45CB78B3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F801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1.4.2.1. Öğrenci okumaya yönelik olumlu tutum gösterir.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F4A2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690B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9A5B9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41368" w14:textId="307B512D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1722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75AF9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0AC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95CD6" w14:textId="184A294C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68E60567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247B7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BÖLÜM-3/OKUMA GELİŞİMİ</w:t>
            </w:r>
          </w:p>
        </w:tc>
      </w:tr>
      <w:tr w:rsidR="00535EE5" w:rsidRPr="00E03C35" w14:paraId="3A7AACF9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3D0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1.4.3.1. Metni doğru olarak okur.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0072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90727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45908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3EBA5" w14:textId="5C4490E1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85C7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4066C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7430F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3D1F7" w14:textId="08C10633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3E1400B2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AA7CC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BÖLÜM-4/CÜMLE ANLAMA</w:t>
            </w:r>
          </w:p>
        </w:tc>
      </w:tr>
      <w:tr w:rsidR="00535EE5" w:rsidRPr="00E03C35" w14:paraId="533CF37E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805C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1.4.4.1. Okuduğu çeşitli bilgi birimleri içeren cümlelerle ilgili sorulan sorulara cevap verir.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41B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6E311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1CCC1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81F24" w14:textId="0B3DA68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C4C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FFDFB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F7CA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F7A20" w14:textId="4F7F16C8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539AC81A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08C1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BÖLÜM-5/METİN YAPILARINI TANIMA</w:t>
            </w:r>
          </w:p>
        </w:tc>
      </w:tr>
      <w:tr w:rsidR="00535EE5" w:rsidRPr="00E03C35" w14:paraId="3F64DA6C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6E2D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1.4.5.1. Verilen cümlelerden metin yapılarına uygun metin oluşturur.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4BA1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33DE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A754D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EA14C" w14:textId="4DD44704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4F9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F2DD1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D70FC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E9849" w14:textId="473B0291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24EADB63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3A07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BÖLÜM-6/METİN ANLAMA</w:t>
            </w:r>
          </w:p>
        </w:tc>
      </w:tr>
      <w:tr w:rsidR="00535EE5" w:rsidRPr="00E03C35" w14:paraId="3632F0E8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2B52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1.4.6.1. Çeşitli türde yazılmış metinleri okuduktan sonra bilgi birimleri ile ilgili sorulan sorulara cevap verir.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C4CF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E1D73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CC654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DD822" w14:textId="21BC5EDB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90BD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574A2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839C1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9670A" w14:textId="3F085BDA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4B06464C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BAF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1.4.6.2.Çeşitli türde yazılmış metinleri okuduktan sonra anlatır.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10D5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28782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54EA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06E0B" w14:textId="10DB4202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EDD2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790AB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5C1DF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A6234" w14:textId="4D30E7A8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5058A3A8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B08B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BÖLÜM-7/GERÇEK YAŞAM UYGULAMALARI</w:t>
            </w:r>
          </w:p>
        </w:tc>
      </w:tr>
      <w:tr w:rsidR="00535EE5" w:rsidRPr="00E03C35" w14:paraId="3CBDE81C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31BB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1.4.7.1. Okul yaşamında okuma becerisini kullanır.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47C8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CBC4B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04DC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FBAA3" w14:textId="51D1AA12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2E88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EEA94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9FB11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7C1AE" w14:textId="30B5AD11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7308A43A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40F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1.4.7.2.Sosyal yaşantısında okuma becerisini kullanır.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DD2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87824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5C0E4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FA99C" w14:textId="01878848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61F1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31B3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7DD75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AAA01" w14:textId="75E01E0A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525A1755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4A4B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1.4.7.3.Zamanını yönetmek için okuma becerisini kullanır.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50C3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72BE5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BCEF9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BF796" w14:textId="4128E46F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73E8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E48E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E78B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1540" w14:textId="5626E516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5F7F384E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04F9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1.4.7.4.Sağlık ve güvenliğini korumak için okuma becerisini kullanır.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F759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508E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3F54F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1B048" w14:textId="0640AFC6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722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72BD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9F534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47C3E" w14:textId="77A9E516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46F1074E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9FE3C0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YAZILI İFADE</w:t>
            </w:r>
          </w:p>
        </w:tc>
      </w:tr>
      <w:tr w:rsidR="00E03C35" w:rsidRPr="00E03C35" w14:paraId="745962BC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20AE9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BÖÜM-1/YAZIM KURALLARINI UYGULAMA</w:t>
            </w:r>
          </w:p>
        </w:tc>
      </w:tr>
      <w:tr w:rsidR="00535EE5" w:rsidRPr="00E03C35" w14:paraId="77A2CD7B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BB3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1.5.1.1. Yazma pozisyonunu ayarlar.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B73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C7333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C4A89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2E1B4" w14:textId="06FA28B1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BC2F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C21C7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8ACCD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971E3" w14:textId="50C50F6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6BB3F684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D47B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1.5.1.2.Düzenli yazar.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799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5D11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A37A3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142A2" w14:textId="692AC5DC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0564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97EA1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BD443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6136C" w14:textId="0B45D3AB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7350E6E8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0F8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1.5.1.3.Cümle ve metin yazarken yazı kurallarına uyar.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AA6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6E692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85A1C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18556" w14:textId="5A583BF2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AAF2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BD0F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D7A42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4FF3F" w14:textId="1F349BB1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6C662BF0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3604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1.5.1.4.Yazı araç-gereçlerini temiz ve düzenli kullanır.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61D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4371F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354B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FE1EF" w14:textId="5DE974E5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B14D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A9FE1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44A77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B8DA7" w14:textId="6A14F4B5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5C7B4F0C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8216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BÖLÜM-2/DİKTE YOLUYLA YAZMA</w:t>
            </w:r>
          </w:p>
        </w:tc>
      </w:tr>
      <w:tr w:rsidR="00535EE5" w:rsidRPr="00E03C35" w14:paraId="54FFD770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5D0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1.5.2.1. Metin yazdırılırken söylenen sözcükleri doğru olarak yazar.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FA3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CA1A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CB8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1649B" w14:textId="41451EA8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AC05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84A55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864F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D5558" w14:textId="0E341209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6475CFA0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CA4C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BÖLÜM-3/CÜMLE OLUŞTURMA VE CÜMLE TAMAMLAMA</w:t>
            </w:r>
          </w:p>
        </w:tc>
      </w:tr>
      <w:tr w:rsidR="00535EE5" w:rsidRPr="00E03C35" w14:paraId="13F85342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1D72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1.5.3.1. Kurallı ve anlamlı cümleler oluşturur.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BEC1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8B061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350E7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55C9B" w14:textId="6489542A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3129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7C30B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24BF8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E7702" w14:textId="4235C4F1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7DFC9D98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C20D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1.5.3.2.Çeşitli konularda ve yapılarda yazılmış, yarım bırakılan cümleleri tamamlar.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A108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55F2F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7F83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7339B" w14:textId="6D3AF9F2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18D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F994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8686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394B5" w14:textId="19482D1B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563401FA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D91C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BÖLÜM-3/CÜMLE YAZMA</w:t>
            </w:r>
          </w:p>
        </w:tc>
      </w:tr>
      <w:tr w:rsidR="00535EE5" w:rsidRPr="00E03C35" w14:paraId="2E896182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C8DC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1.5.4.1. Verilen resimlerle ilgili cümleler yazar.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2B7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9E17D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2512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6F1F" w14:textId="15502B4C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D335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4D61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53C3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D1E0" w14:textId="1910394C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13EFB581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6E779D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DİNLEDİĞİNİ ANLAMA</w:t>
            </w:r>
          </w:p>
        </w:tc>
      </w:tr>
      <w:tr w:rsidR="00E03C35" w:rsidRPr="00E03C35" w14:paraId="613BC65B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2C5D1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BÖLÜM-1/DİNLEME KURALLARINA UYMA</w:t>
            </w:r>
          </w:p>
        </w:tc>
      </w:tr>
      <w:tr w:rsidR="00535EE5" w:rsidRPr="00E03C35" w14:paraId="39444626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6C65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1.6.1.1. Dinleme kurallarına uyar.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1DC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48CF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02EB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48A5" w14:textId="54306A26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3A83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92F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3D1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8F46" w14:textId="5FF43B71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48A20E10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F1DB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BÖLÜM-2/BETİMLENEN RESİMLERİ GÖSTERME</w:t>
            </w:r>
          </w:p>
        </w:tc>
      </w:tr>
      <w:tr w:rsidR="00535EE5" w:rsidRPr="00E03C35" w14:paraId="603A107D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5BCD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1.6.2.1. Betimlenen nesne, eylem ve olay resmini gösterir.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6ABC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A583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45B2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6EBC" w14:textId="0D49DFDA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73B8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472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F0A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0307" w14:textId="75D0D8DC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01B512AF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76972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BÖLÜM-3/YÖNERGELERİ YERİNE GETİRME</w:t>
            </w:r>
          </w:p>
        </w:tc>
      </w:tr>
      <w:tr w:rsidR="00535EE5" w:rsidRPr="00E03C35" w14:paraId="1930CC51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7601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1.6.3.1. Günlük rutin içinde verilen yönergeleri yerine getirir.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772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D428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086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C135" w14:textId="5CB1A331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B0D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127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8FFC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EB9D" w14:textId="77C58052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35EE5" w:rsidRPr="00E03C35" w14:paraId="069FCA37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F095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1.6.3.2.Dinleme ve takip becerileri gerektiren yönergeleri söylendiği sıra ile yerine getirir.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BAA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10C3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BCC3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3D9A" w14:textId="030F0064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3F74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2379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CD19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FCA3" w14:textId="7781E515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711FC9C4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D6105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BÖLÜM-4/RESİMLİ ANLATILARLA İLGİLİ SORULARA CEVAP VERME</w:t>
            </w:r>
          </w:p>
        </w:tc>
      </w:tr>
      <w:tr w:rsidR="00535EE5" w:rsidRPr="00E03C35" w14:paraId="1C2F260B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52F2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1.6.4.1. Resimleri gösterilerek, çeşitli türde anlatıları dinledikten sonra ilgili sorulara cevap verir.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882B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C631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2748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F9BD" w14:textId="23183986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4973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9777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B681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89D3" w14:textId="4DEA8AD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5BF5882C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306C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BÖLÜM-5/DİNLEDİKLERİYLE İLGİLİ SORULARA CEVAP VERME</w:t>
            </w:r>
          </w:p>
        </w:tc>
      </w:tr>
      <w:tr w:rsidR="00535EE5" w:rsidRPr="00E03C35" w14:paraId="64955908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D58D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1.6.5.1. Çeşitli türde anlatıları dinledikten sonra ilgili sorulara cevap verir.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634B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70399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1C5C5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E6CB2" w14:textId="436C8314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29ED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05E84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69344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CC6DA" w14:textId="6CFD9056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2C5EFBE2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857ED1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SÖZLÜ İLETİŞİM</w:t>
            </w:r>
          </w:p>
        </w:tc>
      </w:tr>
      <w:tr w:rsidR="00E03C35" w:rsidRPr="00E03C35" w14:paraId="213BEB02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1CC6A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BÖLÜM-1/KONUŞMA KURALLARI</w:t>
            </w:r>
          </w:p>
        </w:tc>
      </w:tr>
      <w:tr w:rsidR="00535EE5" w:rsidRPr="00E03C35" w14:paraId="584D393D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5FC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1.7.1.1. Konuşma kurallarına uyar.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D657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29DFF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2A09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1E88" w14:textId="09AC7151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40EF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DAED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A897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FFD3" w14:textId="43AB53AF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13DF5F66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AF1B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BÖLÜM-2/ALICI VE İFADE EDİCİ ANLAM-SÖZ DİZİMİ</w:t>
            </w:r>
          </w:p>
        </w:tc>
      </w:tr>
      <w:tr w:rsidR="00535EE5" w:rsidRPr="00E03C35" w14:paraId="015514E0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958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1.7.2.1. Cümlelerin anlamlarını ve söz </w:t>
            </w:r>
            <w:proofErr w:type="spellStart"/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dizimlerini</w:t>
            </w:r>
            <w:proofErr w:type="spellEnd"/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ayırt 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0458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83C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358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700F" w14:textId="2782EAE4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311B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A529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F341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B283" w14:textId="6A3865CC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1E99BC68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7B37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BÖLÜM-3/SÖZCÜK DAĞARCIĞI</w:t>
            </w:r>
          </w:p>
        </w:tc>
      </w:tr>
      <w:tr w:rsidR="00535EE5" w:rsidRPr="00E03C35" w14:paraId="4D651D06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B568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1.7.3.1. Sözcük dağarcığını geliştirir.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1202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C193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FEF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FF2A" w14:textId="388519D0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ECB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12D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6A9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EAC9" w14:textId="0096F94F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0AE28DC1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609F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BÖLÜM-4/OLAYLARI VE DURUMLARI ANLATMA</w:t>
            </w:r>
          </w:p>
        </w:tc>
      </w:tr>
      <w:tr w:rsidR="00535EE5" w:rsidRPr="00E03C35" w14:paraId="27C48E2A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DE5C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1.7.4.1. Resimlerle gösterilen farklı türdeki olayları ve durumları anlatır.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1EE3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D8E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3272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4092" w14:textId="5472D6F4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E07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440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22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F003" w14:textId="1B8C65BE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4429" w:rsidRPr="00E03C35" w14:paraId="512AA0A9" w14:textId="77777777" w:rsidTr="006E2439">
        <w:trPr>
          <w:trHeight w:val="390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E150F" w14:textId="77777777" w:rsidR="00E04429" w:rsidRPr="00297E2F" w:rsidRDefault="00E0442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0E2E5C78" w14:textId="77777777" w:rsidTr="006E2439">
        <w:trPr>
          <w:trHeight w:val="390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EAA77" w14:textId="45487D79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E04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tr-TR"/>
              </w:rPr>
              <w:t xml:space="preserve">DERSİN ADI: </w:t>
            </w:r>
            <w:r w:rsidRPr="00E04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tr-TR"/>
              </w:rPr>
              <w:t>MATEMATİK</w:t>
            </w:r>
          </w:p>
        </w:tc>
      </w:tr>
      <w:tr w:rsidR="00E03C35" w:rsidRPr="00E03C35" w14:paraId="203581ED" w14:textId="77777777" w:rsidTr="006E2439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14C7" w14:textId="77777777" w:rsidR="00E03C35" w:rsidRPr="00E03C35" w:rsidRDefault="00E03C35" w:rsidP="00E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HEDEF DAVRANIŞLAR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DE14" w14:textId="1A4A25F4" w:rsidR="00E03C35" w:rsidRPr="00E03C35" w:rsidRDefault="00B62F53" w:rsidP="00E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 Dönem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5930" w14:textId="2C9F6E0E" w:rsidR="00E03C35" w:rsidRPr="00E03C35" w:rsidRDefault="00B62F53" w:rsidP="00E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 Dönem</w:t>
            </w:r>
          </w:p>
        </w:tc>
      </w:tr>
      <w:tr w:rsidR="00535EE5" w:rsidRPr="00E03C35" w14:paraId="2CBCC0D3" w14:textId="77777777" w:rsidTr="00535EE5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3DD4DF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MATEMATİĞE HAZIRLIK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9761442" w14:textId="0615CED1" w:rsidR="00297E2F" w:rsidRPr="00E03C35" w:rsidRDefault="00297E2F" w:rsidP="0029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1F41CA4" w14:textId="0DABD350" w:rsidR="00297E2F" w:rsidRPr="00E03C35" w:rsidRDefault="00297E2F" w:rsidP="0029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CFB9260" w14:textId="13D65E0F" w:rsidR="00297E2F" w:rsidRPr="00E03C35" w:rsidRDefault="00297E2F" w:rsidP="0029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A2B3BB3" w14:textId="21E32F8E" w:rsidR="00297E2F" w:rsidRPr="00E03C35" w:rsidRDefault="00297E2F" w:rsidP="0029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79E1F2A" w14:textId="619C06AF" w:rsidR="00297E2F" w:rsidRPr="00E03C35" w:rsidRDefault="005C08E7" w:rsidP="0029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81E5FA2" w14:textId="14F0CB8F" w:rsidR="00297E2F" w:rsidRPr="00E03C35" w:rsidRDefault="005C08E7" w:rsidP="0029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047875E" w14:textId="33D60195" w:rsidR="00297E2F" w:rsidRPr="00E03C35" w:rsidRDefault="005C08E7" w:rsidP="0029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FC61267" w14:textId="1C324E65" w:rsidR="00297E2F" w:rsidRPr="00E03C35" w:rsidRDefault="005C08E7" w:rsidP="0029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297E2F" w:rsidRPr="00E03C35" w14:paraId="7A2D60CE" w14:textId="77777777" w:rsidTr="00535EE5">
        <w:trPr>
          <w:trHeight w:val="52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3C7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1.1.1. Varlıkları görsel özelliklerine göre eşleştirir.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5C32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BC97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D0297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26497" w14:textId="233E99FE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7039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008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8931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9DA02" w14:textId="447DD24B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69B87EAA" w14:textId="77777777" w:rsidTr="00535EE5">
        <w:trPr>
          <w:trHeight w:val="56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B61F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1.1.2. Varlıkları görsel özelliklerine göre ayırt 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48A5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2B97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19D5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A3B3" w14:textId="37A149F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68B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608A7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6E162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EB4BC" w14:textId="38A21885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589D8D60" w14:textId="77777777" w:rsidTr="00535EE5">
        <w:trPr>
          <w:trHeight w:val="55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F3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1.1.3. Varlıkları az ya da çok olma durumuna göre ayırt 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2D64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4425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23543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60F65" w14:textId="7B6F51CD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F8F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30DA8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F904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97DD8" w14:textId="310A00D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3B2C010B" w14:textId="77777777" w:rsidTr="00535EE5">
        <w:trPr>
          <w:trHeight w:val="55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87C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1.1.4. Varlıkları büyük ya da küçük olma durumuna göre ayırt 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EAB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545A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E81E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67FFD" w14:textId="346945A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7631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C279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8AED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8C434" w14:textId="2A32149C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01846918" w14:textId="77777777" w:rsidTr="00535EE5">
        <w:trPr>
          <w:trHeight w:val="55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CA1B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1.1.5. Varlıkları uzun ya da kısa olma durumuna göre ayırt 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32B3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AC82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E6DAB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62FBF" w14:textId="26F21555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11C1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BFBF2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D3CCB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2863C" w14:textId="292E0AB9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559DB5CF" w14:textId="77777777" w:rsidTr="00535EE5">
        <w:trPr>
          <w:trHeight w:val="55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6129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1.1.6. Varlıkları kalın ya da ince olma durumuna göre ayırt 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3D8C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7E99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A305C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C4F83" w14:textId="18AC08CC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56DF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F900B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5A01B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3115B" w14:textId="7A69E8D6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530D5124" w14:textId="77777777" w:rsidTr="00535EE5">
        <w:trPr>
          <w:trHeight w:val="56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B9AB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1.1.7. Varlıkları ağır ya da hafif olma durumuna göre ayırt 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4FD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B2A6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65A7B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38514" w14:textId="6B72E2CA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A1D8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5DBAB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9273C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50D56" w14:textId="310DB9AB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5A3567ED" w14:textId="77777777" w:rsidTr="00535EE5">
        <w:trPr>
          <w:trHeight w:val="55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B50F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1.1.8. Varlıkları içinde ya da dışında olma durumuna göre ayırt 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A31C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842B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41C48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4D844" w14:textId="5443020E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0D4D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D0DD4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8431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97E0B" w14:textId="4F9C78FB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3922D5B5" w14:textId="77777777" w:rsidTr="00535EE5">
        <w:trPr>
          <w:trHeight w:val="56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D9B8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1.1.9. Varlıkları üzerinde ya da altında olma durumuna göre ayırt 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9C9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A6DB9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051BD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D53E4" w14:textId="525AEC78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5658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15A5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2A1ED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828D3" w14:textId="5B3990C9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311A07DF" w14:textId="77777777" w:rsidTr="00535EE5">
        <w:trPr>
          <w:trHeight w:val="55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5D4B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1.1.10. Varlıkları önde ya da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arkada olma durumuna göre ayırt </w:t>
            </w: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7817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9C2DB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4FD62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0C63C" w14:textId="5F45799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EFF9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320D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EA10F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1CA48" w14:textId="081A38C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7C11D51A" w14:textId="77777777" w:rsidTr="00535EE5">
        <w:trPr>
          <w:trHeight w:val="56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B613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1.1.11. Varlıkları uzakta ya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yakındaolma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durumuna göre ayırt </w:t>
            </w: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C967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83588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A7654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1DC5B" w14:textId="34039682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E50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961B5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65BFB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F66A6" w14:textId="7DC867CB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0A778CC9" w14:textId="77777777" w:rsidTr="00535EE5">
        <w:trPr>
          <w:trHeight w:val="55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4EBD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1.1.12. Varlıkları yüksekte ya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alçaktaolma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durumuna göre ayırt </w:t>
            </w: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F891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E92F8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8E1B9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9215" w14:textId="1AB1A170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0BEC1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2C67C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54AC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71F46" w14:textId="2C17F78E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0513959D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B205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1.1.13. Varlıkları sağında ya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solundaolma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durumuna göre ayırt </w:t>
            </w: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89A71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9A7F0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C4F38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A29BB" w14:textId="1086BEF6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2C95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834AF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9EE45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FC274" w14:textId="42E86115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49186E36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67B9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1.1.14. Varlıkları konumlarına göre sıralar.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1A45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7A9B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042E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B0D2E" w14:textId="1FC0D9FA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F2B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311AD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9E05A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589E9" w14:textId="213DD653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4D7B369E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DACB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1.1.15. Varlıkları parça, bütün özelliklerine göre ayırt 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4C2B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6CC31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41A9C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E7B09" w14:textId="1FFBF059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D31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AC76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E10EB" w14:textId="77777777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2C137" w14:textId="7CB00CE6" w:rsidR="005E171B" w:rsidRPr="00E03C35" w:rsidRDefault="005E171B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7AD7FD21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EB2ADC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RİTMİK SAYMALAR</w:t>
            </w:r>
          </w:p>
        </w:tc>
      </w:tr>
      <w:tr w:rsidR="00297E2F" w:rsidRPr="00E03C35" w14:paraId="2AD1D476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D891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1.2.1. 1'den 10'a kadar birer ritmik sayar.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8339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FD316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1C15E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F1D00" w14:textId="70372183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2531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2BE24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52FCB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8592D" w14:textId="48B4CB7C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3ECFA31E" w14:textId="77777777" w:rsidTr="00535EE5">
        <w:trPr>
          <w:trHeight w:val="55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86C9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1.2.2. 1'den 20'ye kadar birer ritmik sayar.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5EC5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46749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B2C70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FB7A5" w14:textId="5370EC41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DD89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F982D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DD429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4FAA0" w14:textId="25A84376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5A213654" w14:textId="77777777" w:rsidTr="00535EE5">
        <w:trPr>
          <w:trHeight w:val="55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8B51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1.2.3. 1’den 50’ye kadar birer ritmik sayar.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27CA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F3518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4A2DA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A7EF6" w14:textId="551B8F0F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260F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DDE5E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8C2F3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589B9" w14:textId="39BDE042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20BF7073" w14:textId="77777777" w:rsidTr="00535EE5">
        <w:trPr>
          <w:trHeight w:val="56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103A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1.2.4. 10'dan 50'ye kadar onar ritmik sayar.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C213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830B7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19FD8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1677F" w14:textId="100584A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0F2E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34807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F192C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C5896" w14:textId="15D71512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7F79A326" w14:textId="77777777" w:rsidTr="00535EE5">
        <w:trPr>
          <w:trHeight w:val="56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AC4A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1.2.5. 5'ten 50'ye kadar beşer ritmik sayar.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66F4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36D18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CEC03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37BC9" w14:textId="2B7A9D9D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DEC2C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A3EE8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2BD6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08CE2" w14:textId="795516F0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6228BF86" w14:textId="77777777" w:rsidTr="00535EE5">
        <w:trPr>
          <w:trHeight w:val="55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DC1E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1.2.6. 2'den 50'ye kadar ikişer ritmik sayar.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059E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C5877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A8D72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D59B8" w14:textId="466C1901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2649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AB955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49A31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7B433" w14:textId="20D3439A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7761BCDB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5DF5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1.2.7. 10'dan geriye doğru birer ritmik sayar.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4652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C9586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11870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95786" w14:textId="720E8702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31DB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04AC4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1217C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F6927" w14:textId="14FB1D14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713817BE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1D88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1.2.8. 20'den geriye doğru birer ritmik sayar.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3FC8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1C6CE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49D15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4F3E6" w14:textId="532C9A09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5B1B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DD5EE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4CAFF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DA462" w14:textId="42502118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0669B2B1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D38E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1.2.9. 50’den geriye beşer sayar.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52BB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979F9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8F51C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7A80F" w14:textId="3EC7A860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DE32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0FB75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B826F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70723" w14:textId="3837501B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2457385F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F636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1.2.10. 50’den geriye onar ritmik sayar.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20C1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55BEA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3E4A5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A3B27" w14:textId="11DC589C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7744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54BFD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0EC0D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C1038" w14:textId="42CD485A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31CE1138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4A16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1.2.11. 1'den 10'a kadar dokunarak sayar.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CB4D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33F95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B2592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902F6" w14:textId="7E170E48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BFE4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65670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EBA8B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37076" w14:textId="3576827D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06861203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6D95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1.2.12. 10’a kadar bir sayıya kar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şılık gelen çokluğu tane olarak </w:t>
            </w: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ifade 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60BF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A321D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15B40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3B79D" w14:textId="4942B27E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915B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92B3F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CEBE6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7A447" w14:textId="72A82AF3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3B4516CD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A4E0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1.2.13. 1'den 20'ye kadar dokunarak sayar.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392F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8C4DA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48D93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B1085" w14:textId="1BA713E0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06F0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9E554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F8D93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5B4C7" w14:textId="20F6837D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605F084B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8E83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1.2.14. 20'ye kadar bir sayıya kar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şılık gelen çokluğu tane olarak </w:t>
            </w: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ifade 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8A9E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5C2CA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E8EBB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021D6" w14:textId="30FF7D88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3B64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E4A09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B2BE3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EFE4F" w14:textId="3144D760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2C347DD1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1F28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1.2.15. 10'dan geriye doğru dokunarak birer ritmik sayar.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ED86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8FC82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BBDFF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E0950" w14:textId="536E2602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F8E9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EC975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33391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81C5A" w14:textId="3D91CEDE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23C8BF0B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7B96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1.2.16. 20'den geriye doğru dokunarak birer ritmik sayar.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B7E5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E99E5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2A788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12054" w14:textId="244FB7ED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9AB7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14B0D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91321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213A6" w14:textId="4496D581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1A5E0D8B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C6A9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1.2.17. 50’den geriye doğru dokunarak birer ritmik sayar.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C1CE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0FCCB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E9C16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32E0A" w14:textId="5FF6176E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A7C8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E7B8D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6862D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A1E02" w14:textId="127C4221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47B5D84D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3A46AB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ÖĞRENME </w:t>
            </w:r>
            <w:proofErr w:type="gramStart"/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ALANI:DOĞAL</w:t>
            </w:r>
            <w:proofErr w:type="gramEnd"/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SAYILAR</w:t>
            </w:r>
          </w:p>
        </w:tc>
      </w:tr>
      <w:tr w:rsidR="00297E2F" w:rsidRPr="00E03C35" w14:paraId="5AD3BC4D" w14:textId="77777777" w:rsidTr="00535EE5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442D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1.3.1. Rakamları ayırt eder.</w:t>
            </w:r>
          </w:p>
          <w:p w14:paraId="46F5D7E0" w14:textId="366876AB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FA46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7F0C5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CAF3F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77906" w14:textId="45AFD31E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2A68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4AB2E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7BD8F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AD469" w14:textId="0BE3ED3E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269708B6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AF11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1.3.2. 0 rakamını ayırt 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5BEB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72B4C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4F626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7D186" w14:textId="7D1FB01E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457B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D5FAB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BF0BE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E0447" w14:textId="28E05A41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0ED72FD0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FDC5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1.3.3. Sayıları ayırt 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31A8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3EB05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C1BB9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52544" w14:textId="1774DE3B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B231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0F3F5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BBA3E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36C1C" w14:textId="0E8D4585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490551B4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F688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1.3.4. 1’den 10’a kadar sayıları sıralar.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3792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8B068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473DB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BB38C" w14:textId="594C0492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DB72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66B4C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F1601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3CA51" w14:textId="5BAAD1EA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21D32B6D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3CC8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1.3.5. 10’a kadar bir sayıya karşılık gelen çokluğu ayırt 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EEC7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1067B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293BE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4AF0F" w14:textId="3CAE86FA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A5C3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D2181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B0868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C833A" w14:textId="0ADA0E2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03C294C9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C8E4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1.3.6. 1 ile 20 aralığındaki sayıları sıralar.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0103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CAD14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89BB4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8B9EE" w14:textId="7BD5A522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C745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E5624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B8621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1B6E6" w14:textId="0E8E6F8A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761F50B0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A6FA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1.3.7. 20’ye kadar bir sayıya karşılık gelen çokluğu ayırt 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B4DC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52C79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7DB8C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CBB5B" w14:textId="27E1CEC9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6C05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6DA74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7576D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C7989" w14:textId="248C6D86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4FE6BBCC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5A90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1.3.8. 1 ile 50 aralığındaki sayıları sıralar.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ABAF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D108B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098A2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A0C12" w14:textId="1C9B7B8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4D65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9EB57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645AA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DEC80" w14:textId="2C04C3B2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1F79B2A9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5E05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1.3.9. Sayıları büyük ve küçük olma durumlarına göre karşılaştırır.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E357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2598C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21AA3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6C8A7" w14:textId="38B8E20D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F653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1A200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0974B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C5230" w14:textId="413599BE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7ED85321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C7D237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 xml:space="preserve">ÖĞRENME </w:t>
            </w:r>
            <w:proofErr w:type="gramStart"/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ALANI:DÖRT</w:t>
            </w:r>
            <w:proofErr w:type="gramEnd"/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İŞLEM</w:t>
            </w:r>
          </w:p>
        </w:tc>
      </w:tr>
      <w:tr w:rsidR="00297E2F" w:rsidRPr="00E03C35" w14:paraId="5AFF989A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204F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1.4.1. Gerçek nesnelerle toplama işlemi yapar.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5368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96E76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F68C2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65256" w14:textId="2E36A62A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657B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A1432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5AD50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18CB3" w14:textId="63EBDA09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05B5096F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232A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1.4.2. Şekillerle gösterilen toplama işlemini yapar.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181B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DBD57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5A445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7C637" w14:textId="648BFBB4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6552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AD3A8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697D8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C2285" w14:textId="5FDA0555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379DA996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94E2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1.4.3. Şekillerle gösterilen toplama işlemini sayılara dönüştürür.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216D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B44B6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7EC88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7665D" w14:textId="701893D4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7A29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A39E1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B556B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EC378" w14:textId="306BC183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29EEC64C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B4E9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1.4.4. Bir basamaklı sayı ile bir basamaklı sayıyı toplar.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EF9E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78D0B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A9039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C2B2E" w14:textId="3DEE511F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B1DF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18423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72189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16A0F" w14:textId="2F0A0294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3ACB1232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2D65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1.4.5. İki basamaklı sayı ile bir basamaklı sayıyı eldesiz toplar.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EABD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B2DAE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41798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C6915" w14:textId="32C7F59A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46A3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2C790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EABF6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85253" w14:textId="50A24790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04D6A237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CC0D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1.4.6. İki basamaklı sayı ile iki basamaklı sayıyı eldesiz toplar.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3172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D9AE8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CB4D5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1D7ED" w14:textId="657A6CAE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3564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93AB0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D2111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58AB2" w14:textId="696C072D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2D391C05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B966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1.4.7. Tek işlem gere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ktiren eldesiz toplama problemi </w:t>
            </w: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çözer.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606B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5C747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AE9E7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A5858" w14:textId="0B418E5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343B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97B92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67C76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BFD16" w14:textId="44AC9B43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4FE195BC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BC5E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1.4.8. Gerçek nesnelerle çıkarma işlemini yapar.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F0F9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873D9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11B2F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B1FBE" w14:textId="32B5019F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9DCF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4ECE8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170E7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D7B57" w14:textId="171366C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0B456383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3D64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1.4.9. Şekillerle çıkarma işlemini yapar.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F9F00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3B830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DE694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1F4FB" w14:textId="408C2FB9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6A16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EB9BD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8694B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FF7E2" w14:textId="62DDF42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5714CB19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3F55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1.4.10. Şekillerle gösterilen çıkarma işlemini sayılara dönüştürür.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1461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49398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F1D8F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54FD6" w14:textId="45170B1C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E7E9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7B3AF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4F27A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481D0" w14:textId="28BB4B42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3A72F208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634F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1.4.11. Bir basamaklı sayıdan bir basamaklı sayıyı çıkarır.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EB97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3DE1D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CEBB5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EB6C0" w14:textId="612ED994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C055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95C0A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CB955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5B08D" w14:textId="3EABC49E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6727E413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EA74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1.4.12. İki basamaklı bir sayıdan bir basamaklı sayıyı, onluk bozmadan çıkarır.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AA9B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0BACD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B10AD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E6444" w14:textId="57822203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CA37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08AD3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AC19C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975C4" w14:textId="091A258A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28F5A313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A11F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1.4.13. İki basamaklı sayıdan iki basamaklı sayıyı, onluk bozmadan çıkarır.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F2B7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02947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C579D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2CB2C" w14:textId="057E4C62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BFB3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CE95A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10BCC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93791" w14:textId="4761BD7A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320DE884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CADE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1.4.14. Onluk bozmadan tek iş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lem gerektiren çıkarma problemi </w:t>
            </w: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çözer.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B3D8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6224F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F28ED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CA4FA" w14:textId="006DDC72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C20D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F31A8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0D812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1EE40" w14:textId="5BCDDAFB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72BDD4DA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9DCC92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ÖLÇME</w:t>
            </w:r>
          </w:p>
        </w:tc>
      </w:tr>
      <w:tr w:rsidR="00297E2F" w:rsidRPr="00E03C35" w14:paraId="4EB7D630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AAE6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1.5.1. Parmakla ölçme yapar.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C2A0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727F9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56FF9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83590" w14:textId="3B67B9D4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4174E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EBDB0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FE52D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BA077" w14:textId="236927AF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69A48672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CAEC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1.5.2. Karışla ölçme yapar.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08E0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72BCD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8462D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5B79F" w14:textId="00B45358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2A0A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C8E22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599A6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21A37" w14:textId="0817D766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3C16758A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B4C7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1.5.3. Adımla ölçme yapar.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0E44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6F889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94B3B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22FAD" w14:textId="1F9E4894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C8EA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56824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8EA38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394" w14:textId="615855D5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427C3CAB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01A1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1.5.4. Ayakla ölçme yapar.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CCFA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1573B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C460D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356CD" w14:textId="14B55245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7B12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D5334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DE0C9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5E418" w14:textId="2E901B13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7E9E65BC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3EB1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1.5.5. Standart olmayan uzunluk ölçme birimleri ile ilgili problemleri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çözer.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3486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1D0B8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10D19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1EC95" w14:textId="1E90DBD5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4B6C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51605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AA8F7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DF9A0" w14:textId="75D858E5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48E207F9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B1CBBE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ÖRÜNTÜ</w:t>
            </w:r>
          </w:p>
        </w:tc>
      </w:tr>
      <w:tr w:rsidR="00297E2F" w:rsidRPr="00E03C35" w14:paraId="0D45C26B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AE08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1.6.1. İki nesneden oluşan örüntü oluşturur.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9A8E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DEB31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473B8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922D4" w14:textId="62559A98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6476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7E9D1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1E6F1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9E227" w14:textId="153A364A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97E2F" w:rsidRPr="00E03C35" w14:paraId="6C38FB19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4AF4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1.6.2. Üç nesneden oluşan örüntü oluşturur.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1186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E3BBD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69760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84270" w14:textId="5D4CA4A4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6E7D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27EA8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1FDA6" w14:textId="77777777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9ADB0" w14:textId="3E7B09CA" w:rsidR="00297E2F" w:rsidRPr="00E03C35" w:rsidRDefault="00297E2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380F80D2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05D6D5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ÖĞRENME ALANI: VERİ ANALİZİ</w:t>
            </w:r>
          </w:p>
        </w:tc>
      </w:tr>
      <w:tr w:rsidR="00484D3F" w:rsidRPr="00E03C35" w14:paraId="11AF0B9D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D127" w14:textId="77777777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1.7.1. Okul yaşamında karşılaştığı tabloları okur.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1343" w14:textId="77777777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EDBE4" w14:textId="77777777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6788B" w14:textId="77777777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DAF58" w14:textId="1A6FA64A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D444" w14:textId="77777777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AE1CF" w14:textId="77777777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5A95F" w14:textId="77777777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C8534" w14:textId="396F7BC4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297453C6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5D32D9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GEOMETRİ</w:t>
            </w:r>
          </w:p>
        </w:tc>
      </w:tr>
      <w:tr w:rsidR="00484D3F" w:rsidRPr="00E03C35" w14:paraId="1F66047B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9B75" w14:textId="77777777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1.8.1. Geometrik şekilleri gerçek nesneler arasından ayırt 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5229" w14:textId="77777777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A8F8" w14:textId="77777777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DCCD" w14:textId="77777777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D11D" w14:textId="7441897C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7187" w14:textId="77777777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1AEB" w14:textId="77777777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58CD" w14:textId="77777777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17E1" w14:textId="3D072A60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84D3F" w:rsidRPr="00E03C35" w14:paraId="43A65E3C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B22F" w14:textId="77777777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1.8.2. Geometrik şekilleri resimli kartlar arasından ayırt 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3648" w14:textId="77777777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4956" w14:textId="77777777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58A2" w14:textId="77777777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E8434" w14:textId="39C8D662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CDE5" w14:textId="77777777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B244" w14:textId="77777777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C002" w14:textId="77777777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6B2D" w14:textId="5E330E84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84D3F" w:rsidRPr="00E03C35" w14:paraId="33F7C703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092C" w14:textId="77777777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1.8.3. Geometrik şekilleri çizer.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8B14" w14:textId="77777777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2F6A" w14:textId="77777777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FBB5" w14:textId="77777777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D3F8" w14:textId="55CBD33C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EDCB" w14:textId="77777777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72BE" w14:textId="77777777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AF60" w14:textId="77777777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BC04" w14:textId="679C7D61" w:rsidR="00484D3F" w:rsidRPr="00E03C35" w:rsidRDefault="00484D3F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956F1" w:rsidRPr="00E03C35" w14:paraId="632D1933" w14:textId="77777777" w:rsidTr="006E2439">
        <w:trPr>
          <w:trHeight w:val="390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85EEF6" w14:textId="77777777" w:rsidR="003956F1" w:rsidRPr="006E2439" w:rsidRDefault="003956F1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19DDB880" w14:textId="77777777" w:rsidTr="006E2439">
        <w:trPr>
          <w:trHeight w:val="390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A8499" w14:textId="0F939EA0" w:rsidR="00E03C35" w:rsidRPr="006E2439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95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tr-TR"/>
              </w:rPr>
              <w:t xml:space="preserve">DERSİN ADI: </w:t>
            </w:r>
            <w:r w:rsidRPr="0039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tr-TR"/>
              </w:rPr>
              <w:t>HAYAT BİLGİSİ</w:t>
            </w:r>
          </w:p>
        </w:tc>
      </w:tr>
      <w:tr w:rsidR="006E2439" w:rsidRPr="00E03C35" w14:paraId="35C1F68E" w14:textId="77777777" w:rsidTr="006E2439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D294" w14:textId="77777777" w:rsidR="006E2439" w:rsidRPr="00484D3F" w:rsidRDefault="006E2439" w:rsidP="006E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HEDEF DAVRANIŞLAR</w:t>
            </w:r>
          </w:p>
        </w:tc>
        <w:tc>
          <w:tcPr>
            <w:tcW w:w="2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42D8" w14:textId="4CB0425E" w:rsidR="006E2439" w:rsidRPr="00484D3F" w:rsidRDefault="00B62F53" w:rsidP="006E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 Dönem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0CCE" w14:textId="72B4CE65" w:rsidR="006E2439" w:rsidRPr="00484D3F" w:rsidRDefault="00B62F53" w:rsidP="006E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 Dönem</w:t>
            </w:r>
          </w:p>
        </w:tc>
      </w:tr>
      <w:tr w:rsidR="00535EE5" w:rsidRPr="00E03C35" w14:paraId="77FB39A8" w14:textId="77777777" w:rsidTr="00535EE5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DCF1486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ÖZBAKIM BECERİLERİ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3ABCE6CA" w14:textId="50ECECDF" w:rsidR="006E2439" w:rsidRPr="00E03C35" w:rsidRDefault="006E2439" w:rsidP="006E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7BEEB649" w14:textId="2C480FB0" w:rsidR="006E2439" w:rsidRPr="00E03C35" w:rsidRDefault="006E2439" w:rsidP="006E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0FD405BC" w14:textId="638EA342" w:rsidR="006E2439" w:rsidRPr="00E03C35" w:rsidRDefault="006E2439" w:rsidP="006E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53ECB079" w14:textId="721A1063" w:rsidR="006E2439" w:rsidRPr="00E03C35" w:rsidRDefault="006E2439" w:rsidP="006E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3A3AEE1F" w14:textId="432E7932" w:rsidR="006E2439" w:rsidRPr="00E03C35" w:rsidRDefault="006D6804" w:rsidP="006E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01CDDEC7" w14:textId="4D7B03B7" w:rsidR="006E2439" w:rsidRPr="00E03C35" w:rsidRDefault="006D6804" w:rsidP="006E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51E81EA8" w14:textId="567AC981" w:rsidR="006E2439" w:rsidRPr="00E03C35" w:rsidRDefault="006D6804" w:rsidP="006E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6D1C7682" w14:textId="417EFD4C" w:rsidR="006E2439" w:rsidRPr="00E03C35" w:rsidRDefault="006D6804" w:rsidP="006E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6E2439" w:rsidRPr="00E03C35" w14:paraId="61747903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D98A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1.1.1. Kişisel temizlik becerilerini beceri analizindeki basamakları izleyerek gerçekleştirir.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B87A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E15C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535F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788B" w14:textId="66B6D9C1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43F1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20E9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5281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5E9C" w14:textId="3CAB4BFF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E2439" w:rsidRPr="00E03C35" w14:paraId="147EE850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48F9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1.1.2. Giyinme becerilerini beceri analizindeki basamakları izleyerek</w:t>
            </w: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gerçekleştirir.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B210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E9A8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7D56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4CFA" w14:textId="6DBEB94D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25CF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5AC1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7A47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E877" w14:textId="016FF798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E2439" w:rsidRPr="00E03C35" w14:paraId="72DE86C6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F8B0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1.1.3. Tuvalet alışkanlığı edinir.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2860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A52C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4899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578B" w14:textId="43D9CADC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DFB0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447E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82A6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6701" w14:textId="22E17395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E2439" w:rsidRPr="00E03C35" w14:paraId="294E2BB9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4BF8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1.1.4. Yemek yeme becerilerini beceri analizindeki basamakları izleyerek gerçekleştirir.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BA29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9EF9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7579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549E" w14:textId="683FDF98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D58D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62CD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57D9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FDF9" w14:textId="55914CF2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37BFA7E7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F0321F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VÜCUDUNU TANIMA</w:t>
            </w:r>
          </w:p>
        </w:tc>
      </w:tr>
      <w:tr w:rsidR="00A51DEE" w:rsidRPr="00E03C35" w14:paraId="77095D04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1E30" w14:textId="77777777" w:rsidR="00A51DEE" w:rsidRPr="00E03C35" w:rsidRDefault="00A51DEE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1.2.1. Vücudunu tanır.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4517" w14:textId="77777777" w:rsidR="00A51DEE" w:rsidRPr="00E03C35" w:rsidRDefault="00A51DEE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7654" w14:textId="62529ADF" w:rsidR="00A51DEE" w:rsidRPr="00E03C35" w:rsidRDefault="00A51DEE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0BC7" w14:textId="77777777" w:rsidR="00A51DEE" w:rsidRPr="00E03C35" w:rsidRDefault="00A51DEE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19F0" w14:textId="1F8B55DF" w:rsidR="00A51DEE" w:rsidRPr="00E03C35" w:rsidRDefault="00A51DEE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AC8C" w14:textId="77777777" w:rsidR="00A51DEE" w:rsidRPr="00E03C35" w:rsidRDefault="00A51DEE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D64B" w14:textId="18886E64" w:rsidR="00A51DEE" w:rsidRPr="00E03C35" w:rsidRDefault="00A51DEE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5ED1" w14:textId="77777777" w:rsidR="00A51DEE" w:rsidRPr="00E03C35" w:rsidRDefault="00A51DEE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D5DE" w14:textId="561B2F9C" w:rsidR="00A51DEE" w:rsidRPr="00E03C35" w:rsidRDefault="00A51DEE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3825A977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426B93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AİLE VE YAKIN ÇEVREYİ TANIMA</w:t>
            </w:r>
          </w:p>
        </w:tc>
      </w:tr>
      <w:tr w:rsidR="006E2439" w:rsidRPr="00E03C35" w14:paraId="3F3F7324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0383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1.3.1. Aile yaşamındaki kuralları edinir.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A3A5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D4AB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9B56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84CA" w14:textId="4D9BC920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6217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D7CF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F6AB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2F2B" w14:textId="7BE187C4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E2439" w:rsidRPr="00E03C35" w14:paraId="013A2744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02D9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1.3.2. Evdeki kişileri ve nesneleri ayırt 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4111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119F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08E9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FF58" w14:textId="5183F84B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567B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9416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DCF1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BBE0" w14:textId="5BE6CBAB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E2439" w:rsidRPr="00E03C35" w14:paraId="0C213FCC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1998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1.3.3. Kişisel bilgilerini edinir.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75FA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B21D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E883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B768" w14:textId="2BB3013E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742A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50D0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286E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F84C" w14:textId="42CFDE56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E2439" w:rsidRPr="00E03C35" w14:paraId="25393506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33D2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1.3.4. Yakın çevresindeki kişi ve ortamları ayırt 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B073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ECAB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1B23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00C3" w14:textId="0F533E32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4D93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FA9C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1666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343F" w14:textId="7C5537F3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751A4DBA" w14:textId="77777777" w:rsidTr="006E2439">
        <w:trPr>
          <w:trHeight w:val="600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B3DC62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OKULU VE SINIFI TANIMA</w:t>
            </w:r>
          </w:p>
        </w:tc>
      </w:tr>
      <w:tr w:rsidR="006E2439" w:rsidRPr="00E03C35" w14:paraId="25D0C563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4C645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1.4.1. Sınıf kurallarını edinir.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8679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78947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A40E9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6F58B" w14:textId="352331A6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B783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B2615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0D975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6C358" w14:textId="63FCDA7C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E2439" w:rsidRPr="00E03C35" w14:paraId="79BB37A3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12634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1.4.2. Sınıftaki kişi ve nesneleri ayırt 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3453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806CF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9DE96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37E6B" w14:textId="1C4F0234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6306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EC7E1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6CF64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5AD6F" w14:textId="2E0A34C6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E2439" w:rsidRPr="00E03C35" w14:paraId="583D449A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270E3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1.4.3. Okul kurallarını edinir.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CEE7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74EBB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43B77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173EE" w14:textId="36862A34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9802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43C05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F8DF7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94588" w14:textId="504FD58E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E2439" w:rsidRPr="00E03C35" w14:paraId="3F57177F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DABC0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1.4.4. Okuldaki ortam ve nesneleri ayırt 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D3D5B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78DD8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983BD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2BC7F" w14:textId="2DD0AB6D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F496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315EE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1377" w14:textId="77777777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5FC25" w14:textId="04BCD249" w:rsidR="006E2439" w:rsidRPr="00E03C35" w:rsidRDefault="006E243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5E3BFA83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2D26F3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TRAFİK VE YAYA BECERİLERİ</w:t>
            </w:r>
          </w:p>
        </w:tc>
      </w:tr>
      <w:tr w:rsidR="00C90F40" w:rsidRPr="00E03C35" w14:paraId="358029F5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634F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1.5.1. Trafik kurallarını edinir.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48D4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9BBC3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5245F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CA0DF" w14:textId="6D0DECB8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0EAF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422D2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8A48F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45650" w14:textId="05CCCE54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0D76BC86" w14:textId="77777777" w:rsidTr="006E2439">
        <w:trPr>
          <w:trHeight w:val="34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D66F41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CANLI VE CANSIZ VARLIKLAR</w:t>
            </w:r>
          </w:p>
        </w:tc>
      </w:tr>
      <w:tr w:rsidR="00C90F40" w:rsidRPr="00E03C35" w14:paraId="001AAE36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2517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1.6.1. Canlı ve cansız varlıkları ayırt 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C954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D7548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915DC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AB6F9" w14:textId="37BEC073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9AFF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BEB52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F9BF4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A6392" w14:textId="25282895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20820EE5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99FCC0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CANLI VE CANSIZ VARLIKLAR</w:t>
            </w:r>
          </w:p>
        </w:tc>
      </w:tr>
      <w:tr w:rsidR="00C90F40" w:rsidRPr="00E03C35" w14:paraId="79DC1D26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316D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1.7.1. Mevsimlerin özelliklerini ayırt 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E1A1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FA5F1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E0132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F0487" w14:textId="3A931380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9F9A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5A8B2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56EA8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D9864" w14:textId="56B08B8E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90F40" w:rsidRPr="00E03C35" w14:paraId="13C44263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3F6E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1.7.2. Çevre temizliğiyle ilgili kuralları edinir.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0576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569D0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94A9E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25EC" w14:textId="69E3F09F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45C2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8D993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FBBCA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082BC" w14:textId="3C68CF5F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90F40" w:rsidRPr="00E03C35" w14:paraId="5E16DD36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8C81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1.7.3. Gök cisimlerini ayırt eder.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2491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2A272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ECC1A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22813" w14:textId="1B6C7026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9836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44D80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DE0F7" w14:textId="77777777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83A70" w14:textId="0ECD7AB1" w:rsidR="00C90F40" w:rsidRPr="00E03C35" w:rsidRDefault="00C90F40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3409503E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314AA4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ZAMAN</w:t>
            </w:r>
          </w:p>
        </w:tc>
      </w:tr>
      <w:tr w:rsidR="004A5389" w:rsidRPr="00E03C35" w14:paraId="4EAB731D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2C1E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1.8.1. Günün özelliklerini ayırt eder.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39CA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9AC96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EC4CA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173AF" w14:textId="2F77527C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0BDA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47EDE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3C7DE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FD2EC" w14:textId="4D251936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A5389" w:rsidRPr="00E03C35" w14:paraId="2018DE7F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EF09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1.8.2. Zaman kavramını edinir.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0A17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CF191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C2003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DFB65" w14:textId="1A945D03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FF9D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CFC28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2675E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22457" w14:textId="1747BA19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5E9441CA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1C6D26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MESLEKLER</w:t>
            </w:r>
          </w:p>
        </w:tc>
      </w:tr>
      <w:tr w:rsidR="004A5389" w:rsidRPr="00E03C35" w14:paraId="63919EAF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CD4D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1.9.1. Mesleklere ait özellikleri ayırt eder.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8572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3498B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93F40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D0AE5" w14:textId="75AE53D8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DC99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8A4F5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D40DE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B9D9" w14:textId="2CBC0F40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58EA48D9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818C25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MİLLİ DEĞERLER</w:t>
            </w:r>
          </w:p>
        </w:tc>
      </w:tr>
      <w:tr w:rsidR="004A5389" w:rsidRPr="00E03C35" w14:paraId="224C8AC0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8BC4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1.10.1. Millî değerleri edinir.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9BE1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3CF6B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91D0E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3BD5D" w14:textId="667F658C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0AD4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93099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A1F4C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4667D" w14:textId="0B78A650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03C35" w:rsidRPr="00E03C35" w14:paraId="0955B7E1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73AA35" w14:textId="77777777" w:rsidR="00E03C35" w:rsidRPr="00E03C35" w:rsidRDefault="00E03C35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ÖĞRENME </w:t>
            </w:r>
            <w:proofErr w:type="gramStart"/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ALANI:BELİRLİGÜN</w:t>
            </w:r>
            <w:proofErr w:type="gramEnd"/>
            <w:r w:rsidRPr="00E03C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VE HAFTALAR</w:t>
            </w:r>
          </w:p>
        </w:tc>
      </w:tr>
      <w:tr w:rsidR="004A5389" w:rsidRPr="00E03C35" w14:paraId="694A2764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F9B2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1.11.1. Belirli gün ve haftaları tanır.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9834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5DD54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8C292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6FC08" w14:textId="133D953A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A2CC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03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C3CA8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FDCFC" w14:textId="77777777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F74A0" w14:textId="1964B579" w:rsidR="004A5389" w:rsidRPr="00E03C35" w:rsidRDefault="004A5389" w:rsidP="00E0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30F8D" w:rsidRPr="002E19AA" w14:paraId="37935F36" w14:textId="77777777" w:rsidTr="006E2439">
        <w:trPr>
          <w:trHeight w:val="390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F7B8B" w14:textId="77777777" w:rsidR="00030F8D" w:rsidRPr="004A5389" w:rsidRDefault="00030F8D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2E19AA" w:rsidRPr="002E19AA" w14:paraId="1D5E6D9A" w14:textId="77777777" w:rsidTr="006E2439">
        <w:trPr>
          <w:trHeight w:val="390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61E8A" w14:textId="1B4391D0" w:rsidR="002E19AA" w:rsidRPr="004A5389" w:rsidRDefault="002E19AA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30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tr-TR"/>
              </w:rPr>
              <w:t xml:space="preserve">DERSİN ADI: </w:t>
            </w:r>
            <w:r w:rsidRPr="00030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tr-TR"/>
              </w:rPr>
              <w:t>DİN KÜLTÜRÜ VE AHLAK BİLGİSİ</w:t>
            </w:r>
          </w:p>
        </w:tc>
      </w:tr>
      <w:tr w:rsidR="002E19AA" w:rsidRPr="002E19AA" w14:paraId="0B271124" w14:textId="77777777" w:rsidTr="006E2439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5BC6" w14:textId="77777777" w:rsidR="002E19AA" w:rsidRPr="002E19AA" w:rsidRDefault="002E19AA" w:rsidP="002E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HEDEF DAVRANIŞLAR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A8EC" w14:textId="074E8F33" w:rsidR="002E19AA" w:rsidRPr="002E19AA" w:rsidRDefault="00B62F53" w:rsidP="002E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 Dönem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5872" w14:textId="5BF2E3CE" w:rsidR="002E19AA" w:rsidRPr="002E19AA" w:rsidRDefault="00B62F53" w:rsidP="002E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 Dönem</w:t>
            </w:r>
          </w:p>
        </w:tc>
      </w:tr>
      <w:tr w:rsidR="00535EE5" w:rsidRPr="002E19AA" w14:paraId="6A611487" w14:textId="77777777" w:rsidTr="00535EE5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CA8BF80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DİNE İLİŞKİN BAZI KAVRAM VE İFADELER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535DF44D" w14:textId="1F194B22" w:rsidR="004A5389" w:rsidRPr="002E19AA" w:rsidRDefault="004A5389" w:rsidP="004A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5671FFDE" w14:textId="286412C5" w:rsidR="004A5389" w:rsidRPr="002E19AA" w:rsidRDefault="004A5389" w:rsidP="004A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6E71D5F1" w14:textId="2230EAFB" w:rsidR="004A5389" w:rsidRPr="002E19AA" w:rsidRDefault="004A5389" w:rsidP="004A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202966C7" w14:textId="49B369BD" w:rsidR="004A5389" w:rsidRPr="002E19AA" w:rsidRDefault="004A5389" w:rsidP="004A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6F58AD3E" w14:textId="7C555CFF" w:rsidR="004A5389" w:rsidRPr="002E19AA" w:rsidRDefault="006D6804" w:rsidP="004A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37FB1245" w14:textId="6055117C" w:rsidR="004A5389" w:rsidRPr="002E19AA" w:rsidRDefault="006D6804" w:rsidP="004A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35F8A687" w14:textId="448C285B" w:rsidR="004A5389" w:rsidRPr="002E19AA" w:rsidRDefault="006D6804" w:rsidP="004A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74C95224" w14:textId="02E9DE57" w:rsidR="004A5389" w:rsidRPr="002E19AA" w:rsidRDefault="006D6804" w:rsidP="004A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4A5389" w:rsidRPr="002E19AA" w14:paraId="28FE2A28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7D26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</w:t>
            </w:r>
            <w:proofErr w:type="gramStart"/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1 .</w:t>
            </w:r>
            <w:proofErr w:type="gramEnd"/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Bir işe "Besmele" ile başlandığını ifade eder.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9B75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A488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C4C1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E92F" w14:textId="16285856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396A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9D68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6908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6366" w14:textId="4158595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A5389" w:rsidRPr="002E19AA" w14:paraId="1179A32F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12E1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</w:t>
            </w:r>
            <w:proofErr w:type="gramStart"/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2 .</w:t>
            </w:r>
            <w:proofErr w:type="gramEnd"/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Allah’a şükretme anlamına gelen dinî ifadeleri kullanır.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D7B5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3CE7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5764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0D1D" w14:textId="32228771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0A89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EFAD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ABBE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0766" w14:textId="171E81CB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A5389" w:rsidRPr="002E19AA" w14:paraId="4CEA32E3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EE5C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1.1.3. Dua ile ilgili davranışları sergiler.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88B2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CA89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DA9D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0050" w14:textId="48053C42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5F87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99FB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0728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BC14" w14:textId="790AD153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A5389" w:rsidRPr="002E19AA" w14:paraId="3B40F71D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FD37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1.1.4. Dilek ve dualarda, karşılaştığı duruma uygun dinî ifadeleri kullanır.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2DDB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F7CF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A474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FD27" w14:textId="169354C1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FADA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53BD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4BA2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704D" w14:textId="2BC45B8D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A5389" w:rsidRPr="002E19AA" w14:paraId="26CBF530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F5C4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1.1.5. Kendi ifadeleriyle dua eder.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26DD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B4AA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C96F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3F10" w14:textId="061A30FE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18A9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CDEE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08B0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2100" w14:textId="31DD4C69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A5389" w:rsidRPr="002E19AA" w14:paraId="3B09AD69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F366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1.1.6. Selamlaşmada dinî ifadeleri kullanır.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AD1B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B43C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29F4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7C67" w14:textId="09D3A814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4633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F3A3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7746" w14:textId="77777777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4812" w14:textId="2E49005A" w:rsidR="004A5389" w:rsidRPr="002E19AA" w:rsidRDefault="004A5389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B2E68" w:rsidRPr="002E19AA" w14:paraId="27055B93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6AEF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1.1.7. İslam dini ile ilgili temel bilgileri ifade eder.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64EF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EEED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EC97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5234" w14:textId="7066D6C0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6404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BA54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104A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66A4" w14:textId="5D5FDA52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B2E68" w:rsidRPr="002E19AA" w14:paraId="5A50923B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E082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1.1.8. Kelime-i </w:t>
            </w:r>
            <w:proofErr w:type="spellStart"/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Tevhid’i</w:t>
            </w:r>
            <w:proofErr w:type="spellEnd"/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anlamını söyler.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87A3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5739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0BD5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A75B" w14:textId="087DF66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8A47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CA7D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11A0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1684" w14:textId="3DC976E8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B2E68" w:rsidRPr="002E19AA" w14:paraId="03992AB8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B7D3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1.1.9. Kelime-i </w:t>
            </w:r>
            <w:proofErr w:type="spellStart"/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Şehadet’i</w:t>
            </w:r>
            <w:proofErr w:type="spellEnd"/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anlamını söyler.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A2DF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14A9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7475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040C" w14:textId="6681E373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D9B2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343D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F94E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3DDC" w14:textId="22FE582F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B2E68" w:rsidRPr="002E19AA" w14:paraId="34643942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889D2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1.1.10. Kevser suresini okur ve anlamını söyler.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978D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D011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FFD5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00E0" w14:textId="741E0751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7756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DEC1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7B03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6511" w14:textId="17A4D7C6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E19AA" w:rsidRPr="002E19AA" w14:paraId="79179B0B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03F56B07" w14:textId="77777777" w:rsidR="002E19AA" w:rsidRPr="002E19AA" w:rsidRDefault="002E19AA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ALLAH’I, HZ. MUHAMMED (S.A.V.)'İ VE KUR'AN-I KERİM'İ TANIYALIM</w:t>
            </w:r>
          </w:p>
        </w:tc>
      </w:tr>
      <w:tr w:rsidR="000B2E68" w:rsidRPr="002E19AA" w14:paraId="67B1F81D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3FB58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1.2.1. Allah’ın var ve bir olduğunu söyler.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C8E6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DFAE4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EE6C8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E2CAB" w14:textId="6E9742E9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5773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6CC0B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E7FBD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483D2" w14:textId="6C31FCC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B2E68" w:rsidRPr="002E19AA" w14:paraId="57A82B70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4ECC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1.2.2. Hz. Muhammed (</w:t>
            </w:r>
            <w:proofErr w:type="spellStart"/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s.a.v</w:t>
            </w:r>
            <w:proofErr w:type="spellEnd"/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.)'in son peygamber olduğunu söyler.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0C08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C79D4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A9BA6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3AEEA" w14:textId="7BB89E9E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BE7B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45D48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B82E0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A39CD" w14:textId="337D629C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B2E68" w:rsidRPr="002E19AA" w14:paraId="55AEC1BE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749D7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1.2.3. Kur’an-ı Kerim’i tanır.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26DC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086AA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AD8D6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8BB5B" w14:textId="1C2D53D1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7E31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B09DA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5A0F9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894BC" w14:textId="3B245624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E19AA" w:rsidRPr="002E19AA" w14:paraId="679BC599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4B80DF" w14:textId="77777777" w:rsidR="002E19AA" w:rsidRPr="002E19AA" w:rsidRDefault="002E19AA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SEVGİ, DOSTLUK VE KARDEŞLİK</w:t>
            </w:r>
          </w:p>
        </w:tc>
      </w:tr>
      <w:tr w:rsidR="000B2E68" w:rsidRPr="002E19AA" w14:paraId="1D3C245E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6F93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1.3.1. Allah ve peygamber sevgisini ifade eder.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8D0B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B92C6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A7D1D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D30F2" w14:textId="6DF5EF5C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BC87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87F9A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41AD3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B85E3" w14:textId="33D456EE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B2E68" w:rsidRPr="002E19AA" w14:paraId="4E847B81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E7E4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1.3.2. Ailesine, öğretmenlerine ve arkadaşlarına sevgisini söz ve davranışlarıyla gösterir.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F608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291B5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CAFE3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BE315" w14:textId="7B5E6134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FA40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43275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077BC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5A85" w14:textId="1A325001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B2E68" w:rsidRPr="002E19AA" w14:paraId="17F14626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DFE0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1.3.3. Sevgisini söz ve davranışlarıyla ifade eder.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B59E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64DD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12C6E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3704F" w14:textId="7A7149DE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493B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B37A0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1AAC6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88208" w14:textId="63C27542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B2E68" w:rsidRPr="002E19AA" w14:paraId="2A1F2EAE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E018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1.3.4. Çevresindeki canlılara sevgisini gösterir.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B1CC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1C23D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583EA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DCCB6" w14:textId="1BBD77FC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D3D3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E1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41107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E2F67" w14:textId="77777777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353B5" w14:textId="4E76BBC2" w:rsidR="000B2E68" w:rsidRPr="002E19AA" w:rsidRDefault="000B2E68" w:rsidP="002E1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B5011" w:rsidRPr="00183AB9" w14:paraId="72955185" w14:textId="77777777" w:rsidTr="006E2439">
        <w:trPr>
          <w:trHeight w:val="390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3515E" w14:textId="77777777" w:rsidR="00AB5011" w:rsidRPr="000B2E68" w:rsidRDefault="00AB5011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183AB9" w:rsidRPr="00183AB9" w14:paraId="2875FF89" w14:textId="77777777" w:rsidTr="006E2439">
        <w:trPr>
          <w:trHeight w:val="390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EA0A8" w14:textId="6B0891D2" w:rsidR="00183AB9" w:rsidRPr="00183AB9" w:rsidRDefault="00183AB9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AB5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tr-TR"/>
              </w:rPr>
              <w:t xml:space="preserve">DERSİN ADI: </w:t>
            </w:r>
            <w:r w:rsidRPr="00AB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tr-TR"/>
              </w:rPr>
              <w:t>SOSYAL BECERİLER</w:t>
            </w:r>
            <w:r w:rsidRPr="000B2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0B2E68" w:rsidRPr="00183AB9" w14:paraId="4DF41708" w14:textId="77777777" w:rsidTr="000B2E68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EE94" w14:textId="77777777" w:rsidR="00183AB9" w:rsidRPr="00183AB9" w:rsidRDefault="00183AB9" w:rsidP="001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HEDEF DAVRANIŞLAR</w:t>
            </w:r>
          </w:p>
        </w:tc>
        <w:tc>
          <w:tcPr>
            <w:tcW w:w="24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8C5E" w14:textId="647D0EA1" w:rsidR="00183AB9" w:rsidRPr="00183AB9" w:rsidRDefault="00B62F53" w:rsidP="001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 Dönem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BB81" w14:textId="584D69E3" w:rsidR="00183AB9" w:rsidRPr="00183AB9" w:rsidRDefault="00B62F53" w:rsidP="001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 Dönem</w:t>
            </w:r>
          </w:p>
        </w:tc>
      </w:tr>
      <w:tr w:rsidR="00535EE5" w:rsidRPr="00183AB9" w14:paraId="1B3EF2EF" w14:textId="77777777" w:rsidTr="00535EE5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5ED6C973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İLİŞKİ GELİŞTİRME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461EA8F2" w14:textId="26BC5274" w:rsidR="000B2E68" w:rsidRPr="00183AB9" w:rsidRDefault="000B2E68" w:rsidP="000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21442FCC" w14:textId="21B3E96F" w:rsidR="000B2E68" w:rsidRPr="00183AB9" w:rsidRDefault="000B2E68" w:rsidP="000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4FEA5D74" w14:textId="0E0F1122" w:rsidR="000B2E68" w:rsidRPr="00183AB9" w:rsidRDefault="000B2E68" w:rsidP="000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6D101BC1" w14:textId="7310F59A" w:rsidR="000B2E68" w:rsidRPr="00183AB9" w:rsidRDefault="000B2E68" w:rsidP="000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1E05BB8B" w14:textId="1DA1DE2F" w:rsidR="000B2E68" w:rsidRPr="00183AB9" w:rsidRDefault="00FF2E95" w:rsidP="000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5CF883DC" w14:textId="46B5E470" w:rsidR="000B2E68" w:rsidRPr="00183AB9" w:rsidRDefault="00FF2E95" w:rsidP="000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44E769E3" w14:textId="44C74E35" w:rsidR="000B2E68" w:rsidRPr="00183AB9" w:rsidRDefault="00FF2E95" w:rsidP="000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28247F93" w14:textId="5E2E8EC3" w:rsidR="000B2E68" w:rsidRPr="00183AB9" w:rsidRDefault="00FF2E95" w:rsidP="000B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0B2E68" w:rsidRPr="00183AB9" w14:paraId="35196114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A8E11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1.1.1. Göz teması kurar.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C384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56A0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1063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1AD0" w14:textId="313067A4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CD5F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A06F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AF7F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61FA" w14:textId="0073A3C1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B2E68" w:rsidRPr="00183AB9" w14:paraId="3BFB641E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0B04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1.1.2. Adına tepki verir.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D7EA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FEA7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33EB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6EA0" w14:textId="232ECB52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BE24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3D6C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49FB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9F41" w14:textId="6C087E28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B2E68" w:rsidRPr="00183AB9" w14:paraId="797A5A00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B521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1.1.3. İşaret edilen noktaya dikkatini yöneltir.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A0F2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5D74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D015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91D9" w14:textId="21948C78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9D7A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03D3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7976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0A07" w14:textId="39946DA8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B2E68" w:rsidRPr="00183AB9" w14:paraId="6EDABD2F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9953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1.1.4. Etkileşimlere tepkide bulunur.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E63D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9658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5BE7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F193" w14:textId="315A6232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4322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50D5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E149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67DF" w14:textId="45E018BF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B2E68" w:rsidRPr="00183AB9" w14:paraId="03470F74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B8EC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1.1.5. Basit selamlaşma/vedalaşma ifadelerini kullanarak hareketlerini yapar.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4441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6860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00E5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1185" w14:textId="09AA3789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2139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855C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0BB7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08B6" w14:textId="12585EC3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B2E68" w:rsidRPr="00183AB9" w14:paraId="6CEBF9E9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86BE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1.1.6. Tanıdığı kişi- </w:t>
            </w:r>
            <w:proofErr w:type="spellStart"/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lerle</w:t>
            </w:r>
            <w:proofErr w:type="spellEnd"/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sosyal etkileşime girer.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7D48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2951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F36D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0A4F" w14:textId="78A15DD4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B3A4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6402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7ADE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36AA" w14:textId="375AE382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B2E68" w:rsidRPr="00183AB9" w14:paraId="20CCE776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5DE6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1.1.7. Tanışma becerileri gösterir.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39DA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3F21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B425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1CF2" w14:textId="5B7D0F1A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7D16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7BA6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7428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21F8" w14:textId="17734512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3AB9" w:rsidRPr="00183AB9" w14:paraId="584718B3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6FD84E77" w14:textId="77777777" w:rsidR="00183AB9" w:rsidRPr="00183AB9" w:rsidRDefault="00183AB9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DUYGULARI TANIMA, ANLAMA VE İFADE ETME</w:t>
            </w:r>
          </w:p>
        </w:tc>
      </w:tr>
      <w:tr w:rsidR="000B2E68" w:rsidRPr="00183AB9" w14:paraId="6C826B45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7367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1.2.1. Temel duy- </w:t>
            </w:r>
            <w:proofErr w:type="spellStart"/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guları</w:t>
            </w:r>
            <w:proofErr w:type="spellEnd"/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tanır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49C9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F764B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9DFA9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7113C" w14:textId="6162953E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F7D8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8FB66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16168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CE3F7" w14:textId="7EF9ECA8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B2E68" w:rsidRPr="00183AB9" w14:paraId="78A76A96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A2F86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1.2.2. Duygularını karşısındaki kişiye ifade eder.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F825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05BCA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E1EA4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E1274" w14:textId="2B5C3B20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CE46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C2241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AF4BF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6BFC3" w14:textId="03B7FDC3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3AB9" w:rsidRPr="00183AB9" w14:paraId="254E30D3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B0F906" w14:textId="77777777" w:rsidR="00183AB9" w:rsidRPr="00183AB9" w:rsidRDefault="00183AB9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DUYGU VE DAVRANIŞ YÖNETİMİ</w:t>
            </w:r>
          </w:p>
        </w:tc>
      </w:tr>
      <w:tr w:rsidR="000B2E68" w:rsidRPr="00183AB9" w14:paraId="34737E1E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D9BB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1.3.1. Planlanan etkinliklere uyar.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2A2C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EBFCF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162A2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4B4EC" w14:textId="5C6C6D76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EE3F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C96EA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67968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DA157" w14:textId="7F83DCDC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B2E68" w:rsidRPr="00183AB9" w14:paraId="16610FE5" w14:textId="77777777" w:rsidTr="00535EE5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13DF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1.3.2. Geçişlerde ortama uygun davranış sergiler.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EC4E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24A85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1B686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93D15" w14:textId="393592C9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48B4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1E9B2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F365F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93E1F" w14:textId="41B03DD1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3AB9" w:rsidRPr="00183AB9" w14:paraId="60CA306A" w14:textId="77777777" w:rsidTr="006E2439">
        <w:trPr>
          <w:trHeight w:val="375"/>
        </w:trPr>
        <w:tc>
          <w:tcPr>
            <w:tcW w:w="11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AB7592" w14:textId="77777777" w:rsidR="00183AB9" w:rsidRPr="00183AB9" w:rsidRDefault="00183AB9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DUYGU DÜZENLEME</w:t>
            </w:r>
          </w:p>
        </w:tc>
      </w:tr>
    </w:tbl>
    <w:p w14:paraId="0AD1B334" w14:textId="77777777" w:rsidR="000B2E68" w:rsidRDefault="000B2E68"/>
    <w:tbl>
      <w:tblPr>
        <w:tblW w:w="11082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0"/>
        <w:gridCol w:w="709"/>
        <w:gridCol w:w="567"/>
        <w:gridCol w:w="567"/>
        <w:gridCol w:w="570"/>
        <w:gridCol w:w="572"/>
        <w:gridCol w:w="572"/>
        <w:gridCol w:w="557"/>
        <w:gridCol w:w="588"/>
      </w:tblGrid>
      <w:tr w:rsidR="000B2E68" w:rsidRPr="00183AB9" w14:paraId="120600F0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2C32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1.4.1. Tercih etmediği konular ya da etkinlikler ile ilgili uygun tepkide bulunur.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663C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FB994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F3BEF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C6443" w14:textId="729CBE82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BDD2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CC9FA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D477F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3FF9" w14:textId="59540F95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B2E68" w:rsidRPr="00183AB9" w14:paraId="7073EDDC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EA3A0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1.4.2. Hata yaptığında, önceden planlanan etkinlikler değiştiğinde ya da beklenmedik durumlarda oluşan sorunları çözer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F949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A1805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861FD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7D996" w14:textId="11D3FDC4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C528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97C2D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DB2DF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32CA1" w14:textId="0C09F196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3AB9" w:rsidRPr="00183AB9" w14:paraId="7D543B41" w14:textId="77777777" w:rsidTr="006E2439">
        <w:trPr>
          <w:trHeight w:val="375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78F4CE" w14:textId="77777777" w:rsidR="00183AB9" w:rsidRPr="00183AB9" w:rsidRDefault="00183AB9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OLUMLU KARAR VERME</w:t>
            </w:r>
          </w:p>
        </w:tc>
      </w:tr>
      <w:tr w:rsidR="000B2E68" w:rsidRPr="00183AB9" w14:paraId="7B665C83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22433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1.5.1. Kabul etme davranışları sergiler.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A39F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8D11F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B5B3E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38E78" w14:textId="04BBA773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F0C7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0E055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ACEC8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D788B" w14:textId="17B66DB8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B2E68" w:rsidRPr="00183AB9" w14:paraId="266C143A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7FCB6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1.5.2. Reddetme davranışları sergiler.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698B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1E0D2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AC4A3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693FA" w14:textId="7077E90C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CB43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2A280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10E8C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7D10F" w14:textId="54EE65B6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B2E68" w:rsidRPr="00183AB9" w14:paraId="2429B1BF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0BE81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1.5.3. Günlük rutinleri sırasında oluşan değişikliklerde esnek davranır.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8B79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16CA2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16E39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90EA5" w14:textId="4D868F5C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5054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C90B0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7989D" w14:textId="77777777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370C4" w14:textId="40400FE3" w:rsidR="000B2E68" w:rsidRPr="00183AB9" w:rsidRDefault="000B2E68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3AB9" w:rsidRPr="00183AB9" w14:paraId="5B016233" w14:textId="77777777" w:rsidTr="006E2439">
        <w:trPr>
          <w:trHeight w:val="375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94BC1C" w14:textId="77777777" w:rsidR="00183AB9" w:rsidRPr="00183AB9" w:rsidRDefault="00183AB9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OLUMLU KARAR VERME</w:t>
            </w:r>
          </w:p>
        </w:tc>
      </w:tr>
      <w:tr w:rsidR="004C577A" w:rsidRPr="00183AB9" w14:paraId="49751888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2B3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1.6.1. Akran etkileşimine tepkide bulunur.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ADC2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1977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C5540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4FF3C" w14:textId="27E14959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1F3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BA21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75AC0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05121" w14:textId="1879ED8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7E9A67CF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066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1.6.2. Akranının başlattığı sözel etkileşime tepki verir.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486D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B7C9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F54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26873" w14:textId="6A98B853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02A2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FBCF1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05D51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DF05A" w14:textId="11D73C6E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78A45641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7C78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1.6.3. Akran etkileşimi başlatır.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B021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8A892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7C6EC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CBC45" w14:textId="4383ACA9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0BB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ACF1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7389D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F7125" w14:textId="1756900D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4695EF7A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F632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1.6.4. Akranıyla oyun oynar.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EB5D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A4DF0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CD364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ABC4D" w14:textId="2815B9E2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B35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C29D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DBBAD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68B2B" w14:textId="21CF7301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6933B6DB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E2A8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1.6.5. Akranıyla sohbet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3A7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C86EC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10591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3F782" w14:textId="15F3DA7A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C8C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DC2F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D188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B2414" w14:textId="28548179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208EA406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D41C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1.6.6. Akranına öğretim yapar.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5894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00E11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87606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8443C" w14:textId="2BDDADCD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880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B8D2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284C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E9A9F" w14:textId="570F822B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3AB9" w:rsidRPr="00183AB9" w14:paraId="31C4F657" w14:textId="77777777" w:rsidTr="006E2439">
        <w:trPr>
          <w:trHeight w:val="375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3740FD" w14:textId="77777777" w:rsidR="00183AB9" w:rsidRPr="00183AB9" w:rsidRDefault="00183AB9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SORUMLULUK</w:t>
            </w:r>
          </w:p>
        </w:tc>
      </w:tr>
      <w:tr w:rsidR="004C577A" w:rsidRPr="00183AB9" w14:paraId="3C3DC724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2592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1.7.1. Kardeşiyle ilgili sorumlulukları yerine getirir.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DCE7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E8421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FA348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D3432" w14:textId="6E590579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27FB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6813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78A7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83A35" w14:textId="5FD83954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4A24F49C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794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1.7.2. Verilen sözü yerine getirir.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83B2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27094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5D20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2C1C3" w14:textId="04CF46B5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8A7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02962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052A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FF9F4" w14:textId="7E0F84BF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03B2CD61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DEF7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1.7.3. Randevularına uyar.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25CC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6E51D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079DB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E587C" w14:textId="0FB65DFB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FC67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9F8B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6B97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57413" w14:textId="5F9F231D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3AB9" w:rsidRPr="00183AB9" w14:paraId="5B29B9B8" w14:textId="77777777" w:rsidTr="006E2439">
        <w:trPr>
          <w:trHeight w:val="375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7DB8DC" w14:textId="77777777" w:rsidR="00183AB9" w:rsidRPr="00183AB9" w:rsidRDefault="00183AB9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TOPLUMSAL YAŞAM KURALLARI</w:t>
            </w:r>
          </w:p>
        </w:tc>
      </w:tr>
      <w:tr w:rsidR="004C577A" w:rsidRPr="00183AB9" w14:paraId="365E4D3C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B3F7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1.8.1. Yemeğini toplumsal kurallara uygun şekilde yer.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B3B1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55814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0DBB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2E8B0" w14:textId="1E5B19C1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981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31AEB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C998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59FBF" w14:textId="068A996D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68F6694A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D18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1.8.2. Yemekte sohbet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C8A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F6FD0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145AC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44D55" w14:textId="57E9048F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9DA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E0A4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D3F7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7AA8B" w14:textId="6E1FC8A0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4F698A39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3112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1.8.3. Sınıf kurallarına uyar.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7A0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98E2D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02532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15CAD" w14:textId="430EF08F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7E2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5AC2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A67D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D2A38" w14:textId="00F0F00B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65999983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8B6B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1.8.4. Toplumsal kurallara uyar.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FE68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7CCB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4BE9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95220" w14:textId="6AC9BF2D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7A16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149F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FC73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06FB0" w14:textId="5B1659BC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3AB9" w:rsidRPr="00183AB9" w14:paraId="1E8E5189" w14:textId="77777777" w:rsidTr="006E2439">
        <w:trPr>
          <w:trHeight w:val="375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A329FB" w14:textId="77777777" w:rsidR="00183AB9" w:rsidRPr="00183AB9" w:rsidRDefault="00183AB9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NEZAKET KURALLARI</w:t>
            </w:r>
          </w:p>
        </w:tc>
      </w:tr>
      <w:tr w:rsidR="004C577A" w:rsidRPr="00183AB9" w14:paraId="4D5E11F0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B5F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1.9.1. Nezaket ifadeleri kullanır.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5802C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2FB1C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86D4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352E4" w14:textId="7DFFD9DA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941A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8C4D7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43AC7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FDB54" w14:textId="21B17885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2BCC58B5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F7BC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1.9.2. İzin alır.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9281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A3C9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39C56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6AF15" w14:textId="751602FD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3182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4473B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D77B4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76C8E" w14:textId="7393088E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164E6F71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D86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1.9.3. İstekli davranır.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B3D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8440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7C951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25158" w14:textId="7DF14652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4FC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AED8B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7B11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779F5" w14:textId="6F32FB5F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B5011" w:rsidRPr="00183AB9" w14:paraId="4BABA563" w14:textId="77777777" w:rsidTr="006E2439">
        <w:trPr>
          <w:trHeight w:val="390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F0F52" w14:textId="77777777" w:rsidR="00AB5011" w:rsidRPr="004C577A" w:rsidRDefault="00AB5011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183AB9" w:rsidRPr="00183AB9" w14:paraId="1A366E29" w14:textId="77777777" w:rsidTr="006E2439">
        <w:trPr>
          <w:trHeight w:val="390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607CF" w14:textId="7252C547" w:rsidR="00183AB9" w:rsidRPr="00183AB9" w:rsidRDefault="00183AB9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AB5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tr-TR"/>
              </w:rPr>
              <w:t xml:space="preserve">DERSİN ADI: </w:t>
            </w:r>
            <w:r w:rsidRPr="00AB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tr-TR"/>
              </w:rPr>
              <w:t>İLETİŞİM BECERİLER</w:t>
            </w:r>
            <w:r w:rsidRPr="004C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0B2E68" w:rsidRPr="00183AB9" w14:paraId="0E392C29" w14:textId="77777777" w:rsidTr="000B2E68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EC31" w14:textId="77777777" w:rsidR="00183AB9" w:rsidRPr="00183AB9" w:rsidRDefault="00183AB9" w:rsidP="001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HEDEF DAVRANIŞLAR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F0B7" w14:textId="0249FFC9" w:rsidR="00183AB9" w:rsidRPr="00183AB9" w:rsidRDefault="004C577A" w:rsidP="002C0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</w:t>
            </w:r>
            <w:r w:rsidR="002C0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Dönem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58F2" w14:textId="2AF0C07D" w:rsidR="00183AB9" w:rsidRPr="00183AB9" w:rsidRDefault="002C0C1A" w:rsidP="001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 Dönem</w:t>
            </w:r>
          </w:p>
        </w:tc>
      </w:tr>
      <w:tr w:rsidR="00D04961" w:rsidRPr="00183AB9" w14:paraId="71F88B75" w14:textId="77777777" w:rsidTr="00D04961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125A5D" w14:textId="77777777" w:rsidR="00D04961" w:rsidRPr="00183AB9" w:rsidRDefault="00D04961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İSTEK BİLDİRME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AF2038F" w14:textId="13ED6781" w:rsidR="00D04961" w:rsidRPr="00183AB9" w:rsidRDefault="00D04961" w:rsidP="00D0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17F5D97" w14:textId="15A87B36" w:rsidR="00D04961" w:rsidRPr="00183AB9" w:rsidRDefault="00D04961" w:rsidP="00D0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E363F20" w14:textId="7B8B74B2" w:rsidR="00D04961" w:rsidRPr="00183AB9" w:rsidRDefault="00D04961" w:rsidP="00D0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2207D3A" w14:textId="3008C5B4" w:rsidR="00D04961" w:rsidRPr="00183AB9" w:rsidRDefault="00D04961" w:rsidP="00D0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370E24E" w14:textId="55752379" w:rsidR="00D04961" w:rsidRPr="00183AB9" w:rsidRDefault="002C0C1A" w:rsidP="00D0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CA681B6" w14:textId="3E4D5B7D" w:rsidR="00D04961" w:rsidRPr="00183AB9" w:rsidRDefault="002C0C1A" w:rsidP="00D0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ACADF83" w14:textId="13C0E418" w:rsidR="00D04961" w:rsidRPr="00183AB9" w:rsidRDefault="002C0C1A" w:rsidP="00D0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25FD844" w14:textId="642597C8" w:rsidR="00D04961" w:rsidRPr="00183AB9" w:rsidRDefault="002C0C1A" w:rsidP="00D0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4C577A" w:rsidRPr="00183AB9" w14:paraId="4AA755FB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F0C7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1.1.1. Jest, mimik, ses ya da kurallı cümle kullanarak bir şey talep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F64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06E6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6311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E413" w14:textId="5E476D60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7A8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22F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72F2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8850" w14:textId="187EA06F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4F10B7F0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4DC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1.1.2. Nesne, kişi ve bir durum hakkında soru sorar.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4BB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9CCD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4A1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E193" w14:textId="30A46B1F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8F1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6437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32F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6C91" w14:textId="4B793928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255FB56F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540B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1.1.3. Ulaşamadığı, zorlandığı, kaybettiği ve yaptığı işi tamamlamak için yardım ister.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DD50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02A3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60B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0C61" w14:textId="4D083E61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034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C61D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2D4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ABAB" w14:textId="5A70FBDC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3AB9" w:rsidRPr="00183AB9" w14:paraId="5FE07279" w14:textId="77777777" w:rsidTr="006E2439">
        <w:trPr>
          <w:trHeight w:val="375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C035E5" w14:textId="77777777" w:rsidR="00183AB9" w:rsidRPr="00183AB9" w:rsidRDefault="00183AB9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YÖNERGELERE UYMA</w:t>
            </w:r>
          </w:p>
        </w:tc>
      </w:tr>
      <w:tr w:rsidR="004C577A" w:rsidRPr="00183AB9" w14:paraId="310C12F7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4757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1.2.1. Basit ve karmaşık yönergeleri yerine getirir.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60C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0D0D7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8AF6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AD9C1" w14:textId="525FF178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CCB1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39CC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38A5C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08933" w14:textId="195B8966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3AB9" w:rsidRPr="00183AB9" w14:paraId="39A4A250" w14:textId="77777777" w:rsidTr="006E2439">
        <w:trPr>
          <w:trHeight w:val="375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40525E" w14:textId="77777777" w:rsidR="00183AB9" w:rsidRPr="00183AB9" w:rsidRDefault="00183AB9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TAKLİT</w:t>
            </w:r>
          </w:p>
        </w:tc>
      </w:tr>
      <w:tr w:rsidR="004C577A" w:rsidRPr="00183AB9" w14:paraId="3E3DF884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9972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1.3.1. Yetişkinin bir nesne ve nesne olmadan yaptığı hareketler ile parmak oyunlarını taklit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B11D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E81F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DF30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2A812" w14:textId="50A0FA6B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CD2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60B1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55A96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6858B" w14:textId="4CEF7971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2D40CF68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C3A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1.3.2. Akranının bir nesne ve nesne olmadan yaptığı ince ve kaba motor hareketleri taklit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8AE8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4DD58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C449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6E158" w14:textId="2754C418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84D4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978A0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59A7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FE5D4" w14:textId="450D3C2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6EFA116D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9702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1.3.3. Videodan bir nesne ve nesne olmadan yapılan ince ve kaba motor hareketleri taklit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3BA6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03C2D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1614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AF37A" w14:textId="416EF0F8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7C81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910BD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4257D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B81A9" w14:textId="3E91F9AF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3AB9" w:rsidRPr="00183AB9" w14:paraId="3AE097A3" w14:textId="77777777" w:rsidTr="006E2439">
        <w:trPr>
          <w:trHeight w:val="375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7B650F" w14:textId="77777777" w:rsidR="00183AB9" w:rsidRPr="00183AB9" w:rsidRDefault="00183AB9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GÖRSEL PERFORMANS</w:t>
            </w:r>
          </w:p>
        </w:tc>
      </w:tr>
      <w:tr w:rsidR="004C577A" w:rsidRPr="00183AB9" w14:paraId="00C485AD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21F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1.4.1. Bire bir eş olan ve en az bir özelliği itibarıyla farklı olan nesneleri eşler.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0E6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02BC8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C717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264E3" w14:textId="4C72A23E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64D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5A8DB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BB31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535FA" w14:textId="2C280E61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163CD9C8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E6C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1.4.2. Nesnelerin bir özelliğini dikkate alarak başka nesnelerle ve resimlerle ilişkilendirir.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9CD7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95DC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DE3C7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98110" w14:textId="298CB154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2374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CFEF8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E443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906F5" w14:textId="4281275E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50399E4C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97B0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1.4.3. </w:t>
            </w:r>
            <w:proofErr w:type="spellStart"/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Nesnelerikategorisine</w:t>
            </w:r>
            <w:proofErr w:type="spellEnd"/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işlevine ve en az bir özelliğine göre sınıflandırma yapar.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8626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54556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1AC71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70019" w14:textId="3DBB81FC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B596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C125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834B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B8BA9" w14:textId="1E832135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48599533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A386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1.4.4. Öykü kartlarını oluş sırasına göre sıralar.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F4F2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DA1A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0922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02451" w14:textId="29F8060D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AE06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7F737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3ED6B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E330E" w14:textId="7E4B66CC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3AB9" w:rsidRPr="00183AB9" w14:paraId="180AD129" w14:textId="77777777" w:rsidTr="006E2439">
        <w:trPr>
          <w:trHeight w:val="375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BD9BB2" w14:textId="77777777" w:rsidR="00183AB9" w:rsidRPr="00183AB9" w:rsidRDefault="00183AB9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ALICI DİL</w:t>
            </w:r>
          </w:p>
        </w:tc>
      </w:tr>
      <w:tr w:rsidR="004C577A" w:rsidRPr="00183AB9" w14:paraId="2545987C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CF0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1.5.1. Aşina olduğu kişilerin fotoğrafları gösterilip sorulduğunda istenen kişiyi gösterir.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2F1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7146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713E6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16E81" w14:textId="0FEF285D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D2B8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DA2C0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98BA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90370" w14:textId="17F4A9C6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4D33152F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9AB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1.5.2. Sorulduğunda vücut bölümlerini gösterir.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B8B1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C142C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ECCD4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87917" w14:textId="269A4E4D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3E57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C452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6CAA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A29D2" w14:textId="7F69C06E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14557D7D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993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1.5.3. Kendisinden istene nesneyi ve nesneye ait fotoğrafı gösterir.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527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0DF9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DC84B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3D250" w14:textId="7A63C20C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48F7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3214C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113DD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82B65" w14:textId="7E06D7D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5E132417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D5F1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1.5.4. Verilen nesneler arasından farklı ve aynı olan nesneleri gösterir.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01D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E7411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7A8E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B3FFF" w14:textId="1897C309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53FB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8B5B4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F74FB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32019" w14:textId="6CDFF531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2AC2DACA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6B5C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1.5.5. Bir görsel üzerinde kendisine sorulan eylemi gösterir.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89B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C8767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3444C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F7C91" w14:textId="4C21D105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586B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5B16C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4710D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A9FD8" w14:textId="5B1CFC71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39532533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4F80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1.5.6. Boyutuna göre sorulduğunda kendisine gösterilen nesneler arasından zıt olanı gösterir.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C8A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415E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8E104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6AC5A" w14:textId="2C5CA45A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F847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C727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1162D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EE425" w14:textId="5D0B08A8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05F09398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F37D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1.5.7. Nesneler arasından istenen rengi gösterir.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DF12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B6A4B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96DE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7D3B4" w14:textId="2A43A822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AF06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95797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2109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1A3AB" w14:textId="188F97AE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5480D8C2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D1BB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1.5.8. İşittiği sese ait varlığı gösterir.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2A0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A8C3C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296C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CF6E2" w14:textId="08156A42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C171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FD482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84B81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810FF" w14:textId="6A25D58F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096BC10A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674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1.5.9. Geometrik şekiller arasından istenen şekli gösterir.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466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A2242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0F7F8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043EC" w14:textId="375EC09E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50B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12F50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0E2F0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AA940" w14:textId="70D067B4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6454F1DC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465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1.5.10. Özelliklerine göre nesneleri gruplara ayırır.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FE9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E2000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E99D6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D64A7" w14:textId="7181B3FE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FBC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227FB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48E3D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B5913" w14:textId="3BD5F86B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57276B11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7B76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1.5.11. Bir görsel üzerinde istenen duyguyu gösterir.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2A0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65BC1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ACA76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01EFC" w14:textId="2C458FB0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932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548D0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720E4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1571B" w14:textId="18FF72E6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2F24D5F4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573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1.5.12. Olumsuzluk bildiren ifadeleri ayırt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A337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32A67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E9ED1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5FCB4" w14:textId="2E1CC8F1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7E0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9E52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9DB3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C3473" w14:textId="453E8B4A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1CDAB54E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B1A2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1.5.13. Seçenekler arasından tercih ettiğini seçer.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3F1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429E8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8721D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B5779" w14:textId="5784CF86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079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E747B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789F8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7A752" w14:textId="11AA2D5D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3AB9" w:rsidRPr="00183AB9" w14:paraId="3E54D73E" w14:textId="77777777" w:rsidTr="006E2439">
        <w:trPr>
          <w:trHeight w:val="375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6A33E0" w14:textId="77777777" w:rsidR="00183AB9" w:rsidRPr="00183AB9" w:rsidRDefault="00183AB9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EKOLALİ</w:t>
            </w:r>
          </w:p>
        </w:tc>
      </w:tr>
      <w:tr w:rsidR="004C577A" w:rsidRPr="00183AB9" w14:paraId="695351C2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283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1.6.1. Ses taklit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CC7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AEE6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A062B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D6C6B" w14:textId="7BA5217E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4ABD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E0BB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4BAF4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525AD" w14:textId="0C815D55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6C9DA9FF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7FA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1.6.2. Hece taklit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219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8E13C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5BD0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307E2" w14:textId="74F03D14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B06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8F52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18034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2427D" w14:textId="201ABD02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662EA270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8DC0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1.6.3. Sözcük taklit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B4E0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9C39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1B6B2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DF12A" w14:textId="16D919AD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589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003A6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8E800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9C02F" w14:textId="3B8BED74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7847548F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9AF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1.6.4. Cümle taklit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A448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E42B6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210D2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72435" w14:textId="2D197664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A68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59011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49BC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4ED7B" w14:textId="09D0ED1A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022CB628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D9B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1.6.5. Videodan ses, hece ve sözcük taklit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FE8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2AF54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CF006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47E13" w14:textId="5CBB4E41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3BA1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176B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5160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58002" w14:textId="3E8E052C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768DBB1C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BF74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1.6.6. Varlıkların hareketlerini sözcüklerle birlikte taklit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0347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9862B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D157B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16AFC" w14:textId="60E049C5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E78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D105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7FC8B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2059B" w14:textId="6EDAB07F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3AB9" w:rsidRPr="00183AB9" w14:paraId="3A767920" w14:textId="77777777" w:rsidTr="006E2439">
        <w:trPr>
          <w:trHeight w:val="375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501D07" w14:textId="77777777" w:rsidR="00183AB9" w:rsidRPr="00183AB9" w:rsidRDefault="00183AB9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ADLANDIRMA</w:t>
            </w:r>
          </w:p>
        </w:tc>
      </w:tr>
      <w:tr w:rsidR="004C577A" w:rsidRPr="00183AB9" w14:paraId="2CC5E98C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837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1.7.1. Vücut bölümlerini adlandırır.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E7E8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A8C44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3F680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D209B" w14:textId="1939403B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10A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93DDD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742C4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8B2F4" w14:textId="5EF4A68B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5F2675AE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6E76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1.7.2. </w:t>
            </w:r>
            <w:proofErr w:type="spellStart"/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Resimlerdekivarlıkları</w:t>
            </w:r>
            <w:proofErr w:type="spellEnd"/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adlandırır.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1CEB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D2C94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3EF01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36D1A" w14:textId="5CEB1CA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735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C13CC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03342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D35D1" w14:textId="68B03DC4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33BA13A0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7D7C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1.7.3. Varlıkları adlandırır.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AA6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377AD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31984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3DFC1" w14:textId="3DC4565B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F35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726A6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2B5C6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BC38F" w14:textId="6E997283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104D5DA2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B054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1.7.4. Çeşitli kavramları adlandırır.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7667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C3C8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B3BF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C39C5" w14:textId="768522D0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1402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969D2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D4FA4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0F756" w14:textId="12C5F693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7C3AE896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DCF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1.7.5. Varlıkların ait olduğu kategorileri adlandırır.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6560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EC8B4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6570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252F5" w14:textId="6D8E86C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301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99C0D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47377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56470" w14:textId="3B81A08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312E4927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C2C4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1.7.6. Bir kategoriye ait varlıkların resimleri sunulduğunda ilgili kategoriyi adlandırır.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00B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E6C0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38E9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1D835" w14:textId="2B65757D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E1C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1CC4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BDB4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03E98" w14:textId="10CA8C9B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7890A450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216D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1.7.7. Bir nesne, fotoğraf, ses veya olayı basit cümle kurarak anlatır.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DC7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9B660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64A3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43EA4" w14:textId="416BB27A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D86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BDB10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FCC41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416EE" w14:textId="51613DE8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0DAC562F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9B01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1.7.8. Öykü kartlarını oluş sırasına göre sıralayarak anlatır.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E49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4681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B6EAB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35EA2" w14:textId="71F5AFE5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D9C7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064D0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837E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74EB" w14:textId="349CF593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4986A424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F16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1.7.9. Varlıkları tarif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32B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1B600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01331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33229" w14:textId="3779484B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A214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DB2F4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724BD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84EE0" w14:textId="7CB50E54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3DAEC26E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DED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1.7.10. Kişileri tarif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352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7BCE8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702D8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85E7B" w14:textId="62D08752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D58C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A31A8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FACA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D6B00" w14:textId="75EDF7A1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47264654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D13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1.7.11. Yer bildiren ifadeleri kullanır.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5026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5A46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12B7C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85AB1" w14:textId="125E1F95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BD08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9D1D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421B7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BE9D5" w14:textId="57D73EB6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58DFE0BD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E177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1.7.12. Zamirleri kullanır.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8330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CA187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D90C1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A6567" w14:textId="6803139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3B2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F088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74BC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0EBB8" w14:textId="14ABEBDD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35E96842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85E8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1.7.13. Karşıtlık bildiren sözcükleri kullanır.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AE0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8AAE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0F74C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6E78D" w14:textId="509E273A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D887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A8DA2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84A7B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DF6FF" w14:textId="7138BC9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6574C2AC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7AB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1.7.14. Görsele ilişkin sorulara cevap verir.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D57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16C01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955A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E07BE" w14:textId="07B94F4C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E5F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79FE8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E3EB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BB326" w14:textId="0294BD96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135BADEF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22B7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1.7.15. Önce ve sonra kavramlarını kullanır.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F83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7F0D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BDA5B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9A557" w14:textId="20D3382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E594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718A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ADB14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8D2CC" w14:textId="666A0CF4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0F0E9A9B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6AC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1.7.16. "Evet" ve "Hayır" ifadelerini kullanır.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025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CF2B8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81CE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98D5E" w14:textId="144EDE9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58B1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32E0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9B76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11BA6" w14:textId="4FB941C1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7BE42DE1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E3FB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1.7.17. Olumsuzluk bildiren ifadeleri kullanır.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565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2DCA8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81AC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FEC73" w14:textId="427C434A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FFBB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A75E2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94DD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ED091" w14:textId="6F5EEA86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6D99AD59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FD7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1.7.18. Cümle içinde sıfat kullanır.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FCC6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F1EC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DADBC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860EC" w14:textId="726928FA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A668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0BF7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F2B3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B1B78" w14:textId="57B510DC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3AB9" w:rsidRPr="00183AB9" w14:paraId="6E68D416" w14:textId="77777777" w:rsidTr="006E2439">
        <w:trPr>
          <w:trHeight w:val="375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9C189B" w14:textId="77777777" w:rsidR="00183AB9" w:rsidRPr="00183AB9" w:rsidRDefault="00183AB9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SÖZ-İÇİ</w:t>
            </w:r>
          </w:p>
        </w:tc>
      </w:tr>
      <w:tr w:rsidR="004C577A" w:rsidRPr="00183AB9" w14:paraId="545F70D5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51C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1.8.1. Söz-içi boşlukları tamamlar.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C5F4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9D710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C6E36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6BD1F" w14:textId="13AA30D3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F13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D6A87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C8294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21DD6" w14:textId="0BD09E5C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73E33EC3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9044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1.8.2. Sorulara cevap verir.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6CC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8F712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B5E62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36854" w14:textId="5FD99503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3614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07934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694DC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64072" w14:textId="0407DF46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16611951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A7A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1.8.3. Dinlediği öyküyü anlatır.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4E61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CC9C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6091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C0318" w14:textId="5F511FFE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B211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D30D6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7428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F7D92" w14:textId="4AD8D023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591B815C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F2A6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1.8.4. "Evet" / "Hayır" ifadelerini kullanır.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4C4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D62E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86F0B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D82F4" w14:textId="413F3BEA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016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DB3D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97FF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58A67" w14:textId="000A0156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3AB9" w:rsidRPr="00183AB9" w14:paraId="6DF3432E" w14:textId="77777777" w:rsidTr="006E2439">
        <w:trPr>
          <w:trHeight w:val="375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3E8EA7" w14:textId="77777777" w:rsidR="00183AB9" w:rsidRPr="00183AB9" w:rsidRDefault="00183AB9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SÖZLÜ ETKİLEŞİM BAŞLATMA VE KARŞILIKLI SOHBET ETME</w:t>
            </w:r>
          </w:p>
        </w:tc>
      </w:tr>
      <w:tr w:rsidR="004C577A" w:rsidRPr="00183AB9" w14:paraId="4BEC7EF5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237D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1.9.1. Ortak dikkat becerileri gösterir.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A9B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6C67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8F1E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F3BEA" w14:textId="0D2F7EDD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5E5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3F58C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FB49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A611E" w14:textId="0B0371BF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3BD9D8D3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6CA6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1.9.2. Başkalarıyla iletişim başlatır.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1182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E6C2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93D9D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7E883" w14:textId="05A4AAD3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9728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78EC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E544B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F92A8" w14:textId="183069B9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0E01822F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ED6C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1.9.3. Başkalarının başlattığı iletişime karşılık verir.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DF6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28E76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0393B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41FC1" w14:textId="47514BFC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701D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0E54B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96981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2E896" w14:textId="205D892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59658763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07A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1.9.4. Başkalarıyla karşılıklı sohbet eder.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2700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F125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EE67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FB0C4" w14:textId="6FC74A16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1F75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1BD3F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5E96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D5A7F" w14:textId="2565D5C1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183AB9" w14:paraId="0D7E5DD0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C53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1.9.5. Zamana bağlı olaylar hakkında iletişim başlatır.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594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127D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1AF7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5D087" w14:textId="54EA515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6AF7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76B56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D8168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DCD6A" w14:textId="1F91DBF1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183AB9" w:rsidRPr="00183AB9" w14:paraId="42406195" w14:textId="77777777" w:rsidTr="006E2439">
        <w:trPr>
          <w:trHeight w:val="375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E1A33E" w14:textId="77777777" w:rsidR="00183AB9" w:rsidRPr="00183AB9" w:rsidRDefault="00183AB9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ADİB</w:t>
            </w:r>
          </w:p>
        </w:tc>
      </w:tr>
      <w:tr w:rsidR="004C577A" w:rsidRPr="00183AB9" w14:paraId="13E72441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C65B9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1.10.1. Bir Alternatif Destekleyici İletişim Becerisi geliştirir.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15B3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01A3D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B886D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746D2" w14:textId="1126581D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914E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25406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E393A" w14:textId="77777777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4AD40" w14:textId="28BD3D0B" w:rsidR="004C577A" w:rsidRPr="00183AB9" w:rsidRDefault="004C577A" w:rsidP="001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B5011" w:rsidRPr="00385180" w14:paraId="1AA1ACB1" w14:textId="77777777" w:rsidTr="006E2439">
        <w:trPr>
          <w:trHeight w:val="390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12ABE" w14:textId="77777777" w:rsidR="00AB5011" w:rsidRPr="004C577A" w:rsidRDefault="00AB5011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385180" w:rsidRPr="00385180" w14:paraId="6962D125" w14:textId="77777777" w:rsidTr="006E2439">
        <w:trPr>
          <w:trHeight w:val="390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68757" w14:textId="31F10185" w:rsidR="00385180" w:rsidRPr="00385180" w:rsidRDefault="00385180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AB5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tr-TR"/>
              </w:rPr>
              <w:t xml:space="preserve">DERSİN ADI: </w:t>
            </w:r>
            <w:r w:rsidRPr="00AB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tr-TR"/>
              </w:rPr>
              <w:t>GÖRSEL SANATLAR</w:t>
            </w:r>
            <w:r w:rsidRPr="004C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0B2E68" w:rsidRPr="00385180" w14:paraId="0F9FE67E" w14:textId="77777777" w:rsidTr="000B2E68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6FA8" w14:textId="77777777" w:rsidR="00385180" w:rsidRPr="00385180" w:rsidRDefault="00385180" w:rsidP="0038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HEDEF DAVRANIŞLAR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3322" w14:textId="3FF2944E" w:rsidR="00385180" w:rsidRPr="00385180" w:rsidRDefault="00F3508B" w:rsidP="0038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 Dönem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748D" w14:textId="7E67ADAA" w:rsidR="00385180" w:rsidRPr="00385180" w:rsidRDefault="00F3508B" w:rsidP="0038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 Dönem</w:t>
            </w:r>
          </w:p>
        </w:tc>
      </w:tr>
      <w:tr w:rsidR="00662180" w:rsidRPr="00385180" w14:paraId="14C174FD" w14:textId="77777777" w:rsidTr="00F71E8A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81F50A1" w14:textId="77777777" w:rsidR="00662180" w:rsidRPr="00385180" w:rsidRDefault="00662180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ŞEKİLLENDİRME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14170798" w14:textId="2AA2955E" w:rsidR="00662180" w:rsidRPr="00385180" w:rsidRDefault="00662180" w:rsidP="0066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528B149B" w14:textId="3A48FEB5" w:rsidR="00662180" w:rsidRPr="00385180" w:rsidRDefault="00662180" w:rsidP="0066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3CA2559A" w14:textId="1D602B24" w:rsidR="00662180" w:rsidRPr="00385180" w:rsidRDefault="00662180" w:rsidP="0066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3ABABFE0" w14:textId="0D63BF33" w:rsidR="00662180" w:rsidRPr="00385180" w:rsidRDefault="00662180" w:rsidP="0066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295FC06E" w14:textId="0ACB9E7F" w:rsidR="00662180" w:rsidRPr="00385180" w:rsidRDefault="00F3508B" w:rsidP="0066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5965FD72" w14:textId="598B05DF" w:rsidR="00662180" w:rsidRPr="00385180" w:rsidRDefault="00F3508B" w:rsidP="0066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38B8F52D" w14:textId="07506253" w:rsidR="00662180" w:rsidRPr="00385180" w:rsidRDefault="00F3508B" w:rsidP="0066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</w:tcPr>
          <w:p w14:paraId="045A3C21" w14:textId="638DB40C" w:rsidR="00662180" w:rsidRPr="00385180" w:rsidRDefault="00F3508B" w:rsidP="00662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4C577A" w:rsidRPr="00385180" w14:paraId="30D05C32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1CDD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1.1.1. Şekillendirme çalışmalarında kullanılan araç-gereçleri ifade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428E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04B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FD7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EF2C" w14:textId="2BC79D0A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343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9BB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7EE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2475" w14:textId="49E675EF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07DCB8C4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ACC6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1.1.2. Beceri analizindeki basamakları izleyerek oyun hamuru ile şekillendirme çalışmaları yapar.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952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A15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FB2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1420" w14:textId="1F2EEE6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176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A5D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A6EE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F48D" w14:textId="3E3D942B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85180" w:rsidRPr="00385180" w14:paraId="20C420F0" w14:textId="77777777" w:rsidTr="006E2439">
        <w:trPr>
          <w:trHeight w:val="375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9A8EE20" w14:textId="77777777" w:rsidR="00385180" w:rsidRPr="00385180" w:rsidRDefault="00385180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PARÇA-BÜTÜN</w:t>
            </w:r>
          </w:p>
        </w:tc>
      </w:tr>
      <w:tr w:rsidR="004C577A" w:rsidRPr="00385180" w14:paraId="7DB905C9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04C7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1.2.1. Parça-bütün çalışmalarında kullanılan araç-gereçleri ifade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6C1A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8D09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67AE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22A54" w14:textId="4E2BF2C6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2F4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3C4A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CA7BD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E9BBA" w14:textId="023932F9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56AF6365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FDA5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1.2.2. Beceri analizindeki basamakları izleyerek parça-bütün oluşturma çalışmaları yapar.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5847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73A3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2502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83237" w14:textId="24BF56E6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710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2FDFE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6CFD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B566D" w14:textId="09417573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85180" w:rsidRPr="00385180" w14:paraId="0711BC77" w14:textId="77777777" w:rsidTr="006E2439">
        <w:trPr>
          <w:trHeight w:val="375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8504B1" w14:textId="77777777" w:rsidR="00385180" w:rsidRPr="00385180" w:rsidRDefault="00385180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ÇİZME</w:t>
            </w:r>
          </w:p>
        </w:tc>
      </w:tr>
      <w:tr w:rsidR="004C577A" w:rsidRPr="00385180" w14:paraId="5A33237C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E39E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1.3.1. Çizme çalışmalarında kullanılan araç-gereçleri ifade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06C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D76F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96D5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3FBB0" w14:textId="1AD3994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521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7284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1C87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B803A" w14:textId="1E3FC71C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751AC6D2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533E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1.3.2. Beceri analizindeki basamakları izleyerek çizgi çalışmaları yapar.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EAF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2047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21C2D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4CEF4" w14:textId="5D228A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F33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DE8C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761E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43CBC" w14:textId="6A3B6538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290D5372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4DE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1.3.3. Beceri analizindeki basamakları izleyerek resim çizme çalışmaları yapar.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618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3DF1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388FE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BEBF1" w14:textId="57E370DB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26E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D1C1A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BBD2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73F89" w14:textId="0C4FDF09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85180" w:rsidRPr="00385180" w14:paraId="657E09A9" w14:textId="77777777" w:rsidTr="006E2439">
        <w:trPr>
          <w:trHeight w:val="375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471859" w14:textId="77777777" w:rsidR="00385180" w:rsidRPr="00385180" w:rsidRDefault="00385180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BOYAMA</w:t>
            </w:r>
          </w:p>
        </w:tc>
      </w:tr>
      <w:tr w:rsidR="004C577A" w:rsidRPr="00385180" w14:paraId="79793CF7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5980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1.4.1. Boyama çalışmalarında kullanılan araç-gereçleri ifade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80D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E9A0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70E8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4F84A" w14:textId="541A27C5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112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5BF4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9381A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602E1" w14:textId="5DF17A70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1805EB77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4B7A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1.4.2. Beceri analizindeki basamakları izleyerek boyama çalışmaları yapar.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7F9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0C61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BE1C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67F7A" w14:textId="65FB3DAA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307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C888A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EEB0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51DD3" w14:textId="4766D975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85180" w:rsidRPr="00385180" w14:paraId="0FCA22F4" w14:textId="77777777" w:rsidTr="006E2439">
        <w:trPr>
          <w:trHeight w:val="375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26F678" w14:textId="77777777" w:rsidR="00385180" w:rsidRPr="00385180" w:rsidRDefault="00385180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ÖĞRENME ALANI: YIRTMA-YAPIŞTIRMA</w:t>
            </w:r>
          </w:p>
        </w:tc>
      </w:tr>
      <w:tr w:rsidR="004C577A" w:rsidRPr="00385180" w14:paraId="3A40E024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B977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1.5.1. Yırtma-yapıştırma çalışmalarında kullanılan araç-gereçleri ifade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017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2EE9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9333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DE214" w14:textId="6850C302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E28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50A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3CB7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70828" w14:textId="47044B34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5A5C49B6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3975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1.5.2. Beceri analizindeki basamakları izleyerek yırtma-yapıştırma çalışmaları yapar.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3CA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519FA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26BF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21C1A" w14:textId="54EBBAAC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C26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61216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0849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D0B6F" w14:textId="7E12ABBF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85180" w:rsidRPr="00385180" w14:paraId="782C4302" w14:textId="77777777" w:rsidTr="006E2439">
        <w:trPr>
          <w:trHeight w:val="375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84A149" w14:textId="77777777" w:rsidR="00385180" w:rsidRPr="00385180" w:rsidRDefault="00385180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KESME</w:t>
            </w:r>
          </w:p>
        </w:tc>
      </w:tr>
      <w:tr w:rsidR="004C577A" w:rsidRPr="00385180" w14:paraId="463FC98E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AD9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1.6.1. Kesme çalışmalarında kullanılan araç-gereçleri ifade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2C1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9882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A496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78272" w14:textId="16CD4A39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B1F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030AE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8840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454A3" w14:textId="3B0C531F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594AE3BF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2C5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1.6.2. Beceri analizindeki basamakları izleyerek kesme çalışmaları yapar.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63F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774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1F7B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60B0E" w14:textId="2735AC29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B7E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7BFB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18C7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2DED1" w14:textId="3E5AF43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85180" w:rsidRPr="00385180" w14:paraId="65B03986" w14:textId="77777777" w:rsidTr="006E2439">
        <w:trPr>
          <w:trHeight w:val="375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0FFED7" w14:textId="77777777" w:rsidR="00385180" w:rsidRPr="00385180" w:rsidRDefault="00385180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BASKI</w:t>
            </w:r>
          </w:p>
        </w:tc>
      </w:tr>
      <w:tr w:rsidR="004C577A" w:rsidRPr="00385180" w14:paraId="3CD8E975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A51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1.7.1. Baskı çalışmalarında kullanılan araç-gereçleri ifade eder.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C74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AC82E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E814D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95446" w14:textId="14A4DC58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913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0AE7E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2E48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2D101" w14:textId="434E7E71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69F3D1B3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FC0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1.7.2. Beceri analizindeki basamakları izleyerek baskı çalışmaları yapar.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43D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3A17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53C1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1802B" w14:textId="34A5A79F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E54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24DEE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47B9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ED37A" w14:textId="194A1896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85180" w:rsidRPr="00385180" w14:paraId="7FB2EA99" w14:textId="77777777" w:rsidTr="006E2439">
        <w:trPr>
          <w:trHeight w:val="375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C0ACD3" w14:textId="77777777" w:rsidR="00385180" w:rsidRPr="00385180" w:rsidRDefault="00385180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KATLAMA</w:t>
            </w:r>
          </w:p>
        </w:tc>
      </w:tr>
      <w:tr w:rsidR="004C577A" w:rsidRPr="00385180" w14:paraId="722A62A3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E88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1.8.1. Katlama çalışmalarında kullanılan araç-gereçleri ifade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2BD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7D3E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9432D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AF063" w14:textId="37DEADE6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330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D685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85CD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4D709" w14:textId="14BF6C58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63F1DAA9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F66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1.8.2. Beceri analizindeki basamakları izleyerek katlama çalışmaları yapar.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EA0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7427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CEDE6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7E2E7" w14:textId="7833D4D5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49DD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B8DA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749B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879B4" w14:textId="4C5AF7CD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B5011" w:rsidRPr="00385180" w14:paraId="3E946C66" w14:textId="77777777" w:rsidTr="006E2439">
        <w:trPr>
          <w:trHeight w:val="390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4209F" w14:textId="77777777" w:rsidR="00AB5011" w:rsidRPr="004C577A" w:rsidRDefault="00AB5011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385180" w:rsidRPr="00385180" w14:paraId="522D134D" w14:textId="77777777" w:rsidTr="006E2439">
        <w:trPr>
          <w:trHeight w:val="390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E714A" w14:textId="233BA057" w:rsidR="00385180" w:rsidRPr="00385180" w:rsidRDefault="00385180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AB5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tr-TR"/>
              </w:rPr>
              <w:t xml:space="preserve">DERSİN ADI: </w:t>
            </w:r>
            <w:r w:rsidRPr="00AB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tr-TR"/>
              </w:rPr>
              <w:t>MÜZİK VE OYUN</w:t>
            </w:r>
            <w:r w:rsidRPr="004C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385180" w:rsidRPr="00385180" w14:paraId="31B72C01" w14:textId="77777777" w:rsidTr="006E2439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4EA3" w14:textId="77777777" w:rsidR="00385180" w:rsidRPr="00385180" w:rsidRDefault="00385180" w:rsidP="0038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HEDEF DAVRANIŞLAR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78A4" w14:textId="22E41C6B" w:rsidR="00385180" w:rsidRPr="00385180" w:rsidRDefault="00D40E06" w:rsidP="0038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 Dönem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F29D" w14:textId="1F57A76D" w:rsidR="00385180" w:rsidRPr="00385180" w:rsidRDefault="00D40E06" w:rsidP="0038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 Dönem</w:t>
            </w:r>
          </w:p>
        </w:tc>
      </w:tr>
      <w:tr w:rsidR="005142C8" w:rsidRPr="00385180" w14:paraId="74D34BCB" w14:textId="77777777" w:rsidTr="005142C8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EE45A2" w14:textId="77777777" w:rsidR="005142C8" w:rsidRPr="00385180" w:rsidRDefault="005142C8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DİNLEME-SÖYLEME-ÇALMA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3963767" w14:textId="16253485" w:rsidR="005142C8" w:rsidRPr="00385180" w:rsidRDefault="005142C8" w:rsidP="0051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4D8149B" w14:textId="2C5C9AB3" w:rsidR="005142C8" w:rsidRPr="00385180" w:rsidRDefault="005142C8" w:rsidP="0051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09B3BE6" w14:textId="77A78A55" w:rsidR="005142C8" w:rsidRPr="00385180" w:rsidRDefault="005142C8" w:rsidP="0051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E55CC3C" w14:textId="7172DFC1" w:rsidR="005142C8" w:rsidRPr="00385180" w:rsidRDefault="005142C8" w:rsidP="0051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C88E002" w14:textId="31EC0D99" w:rsidR="005142C8" w:rsidRPr="00385180" w:rsidRDefault="00D40E06" w:rsidP="0051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A0667C4" w14:textId="6F42872D" w:rsidR="005142C8" w:rsidRPr="00385180" w:rsidRDefault="00D40E06" w:rsidP="0051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2C7CF80" w14:textId="0F27320B" w:rsidR="005142C8" w:rsidRPr="00385180" w:rsidRDefault="00D40E06" w:rsidP="0051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B1FFA54" w14:textId="33E82E61" w:rsidR="005142C8" w:rsidRPr="00385180" w:rsidRDefault="00D40E06" w:rsidP="0051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4C577A" w:rsidRPr="00385180" w14:paraId="448A187C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9E6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1.1.1. Müziği kurallarına uygun dinler.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842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E51A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BF8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F38D" w14:textId="1F8F1655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169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5BD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420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18ED" w14:textId="2A3E3C4D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3B406DA5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257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1.1.2. Yaşadığı ve doğduğu </w:t>
            </w:r>
            <w:proofErr w:type="spellStart"/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yöreyeait</w:t>
            </w:r>
            <w:proofErr w:type="spellEnd"/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türküleri dinlemek ister.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779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D47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841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0698" w14:textId="6075385F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15D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DF8E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38B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D02F" w14:textId="27FFE2FF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6E4C4D04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333A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1.1.3. Yaşadığı ve doğduğu yöreye ait türküler söyler.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32F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F93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105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FB34" w14:textId="2579D94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87B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F8E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A11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F080" w14:textId="6AF7EDB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4C94490C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8FAA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1.1.4. Millî ve manevi günler ile ilgili müzikler dinler.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382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782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424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0DF3" w14:textId="4B1C6493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9C26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2B3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5C1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0F08" w14:textId="11498366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3DB32F23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327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1.1.5. Dinlediği müzik eşliğinde farklı sesler çıkarır.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481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62A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AC0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E8A8" w14:textId="2D5B38C2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3D2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5F1A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696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3E63" w14:textId="2B16EF18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3D1E3E0A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1D0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1.1.6. Sesini doğru kullanır.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F71D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CF5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A16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1158" w14:textId="5AD4A168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6F1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178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833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5693" w14:textId="7D713648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1F7786F9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CA0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1.1.7. Sözlerden, ritimden ve ezgiden başlayarak şarkı söyler.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6FFE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40C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2CDE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DB9E" w14:textId="529C11D1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AD86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F5AE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BB6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0B27" w14:textId="6FE9FE46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440BA953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D3F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1.1.8. </w:t>
            </w:r>
            <w:proofErr w:type="spellStart"/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Orff</w:t>
            </w:r>
            <w:proofErr w:type="spellEnd"/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çalgılarıyla ritim tutar.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99E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310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818D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F4C8" w14:textId="1BB8B8E3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AE8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C9F6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B66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7EE3" w14:textId="18FF416D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19C9321A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AD5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1.1.9. Basit enstrümanları çalar.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1B5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7DF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B1D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DACA" w14:textId="6B1CFBBB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E85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C5B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F5C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5EB6" w14:textId="630FE28B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85180" w:rsidRPr="00385180" w14:paraId="0169BE37" w14:textId="77777777" w:rsidTr="006E2439">
        <w:trPr>
          <w:trHeight w:val="375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93DBF2" w14:textId="77777777" w:rsidR="00385180" w:rsidRPr="00385180" w:rsidRDefault="00385180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MÜZİKSEL ALGILAMA VE BİLGİLENME</w:t>
            </w:r>
          </w:p>
        </w:tc>
      </w:tr>
      <w:tr w:rsidR="004C577A" w:rsidRPr="00385180" w14:paraId="66D7D09A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FBA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 xml:space="preserve">1.2.1. Sesin geldiği yönü bulur.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192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97F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60B6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0DEE" w14:textId="289F18E0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B8D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C6B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914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6E14" w14:textId="6969C433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68491F9F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8DE6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1.2.2. Çevresindeki ses kaynaklarına yönelik sözel / motor tepki verir.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D6F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D68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3C1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5DE4" w14:textId="530B240D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E52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DBBD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C1F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A330" w14:textId="112B2EC5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2175AE8F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FB4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1.2.3. Farklı ses kaynakları arasından hedef sese sözel / motor tepki verir.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122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6A6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3A5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B326" w14:textId="3DD41C28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52B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6C9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260A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A945" w14:textId="58123C68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3658D181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6C6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1.2.4. Sesleri kaynağına göre eşleştirir.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22AD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302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F70A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9E10" w14:textId="1CC5E8DD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B55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32A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45A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7BD8" w14:textId="7070821E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34851ED1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190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1.2.5. Sesleri kaynağına göre ayırt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E5AA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76D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CB0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1EB7" w14:textId="7008F0FC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D99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B68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B9C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4D23" w14:textId="62E46468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69026DC1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0F5D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1.2.6. Sesleri taklit eder.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EA5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519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B74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6203" w14:textId="4A58FE70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18D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56B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4796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F76A" w14:textId="67A14AD1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7890DE20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738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1.2.7. Basit hare- ketlerle ritim tutar.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743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61D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D12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04C0" w14:textId="3704680C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2B6A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75D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C93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FE63" w14:textId="7620C7F6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0055D90F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5A5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1.2.8. Dinletilen veya canlı olarak söylenen mü- </w:t>
            </w:r>
            <w:proofErr w:type="spellStart"/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zik</w:t>
            </w:r>
            <w:proofErr w:type="spellEnd"/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parçasının hızına uygun sözle / ritimle / hareketle eşlik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A25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C80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DDDA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EC51" w14:textId="523EABE0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0316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3C4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69F6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B84B" w14:textId="5C5EDB82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5CE1CA36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D6A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1.2.9. Dinlediği müzikli öyküde geçen varlık seslerini taklit eder.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012E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EE5E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6FE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E74B" w14:textId="2AAED41C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5F4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388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51F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09E1" w14:textId="163E2C8A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08DF39A5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772C6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1.2.10. Çevresinde kullanılan çalgıları tanır.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E51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B11A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018A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B0B1E" w14:textId="3C5F0349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84AE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D0B4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7B88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65B09" w14:textId="76857F03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36B37ADD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32C7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1.2.11.Teknolojik müzik yapma aletlerini tanır.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1A5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76E1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6577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D6336" w14:textId="7A39ABB4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FEC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859F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FBAA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3FF3C" w14:textId="0AD5A77C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85180" w:rsidRPr="00385180" w14:paraId="43BA6B87" w14:textId="77777777" w:rsidTr="006E2439">
        <w:trPr>
          <w:trHeight w:val="375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7D3080" w14:textId="77777777" w:rsidR="00385180" w:rsidRPr="00385180" w:rsidRDefault="00385180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OYUN VE HAREKET</w:t>
            </w:r>
          </w:p>
        </w:tc>
      </w:tr>
      <w:tr w:rsidR="004C577A" w:rsidRPr="00385180" w14:paraId="62EBB2A0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E96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 1. Günlük rutinleri içeren şarkıları söyler.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2DFA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9B1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E32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88E2" w14:textId="1202BD2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A4A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D19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904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FAA0" w14:textId="61DF263C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6DA74AE2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9C0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1.3. 2. Ninni, tekerleme, </w:t>
            </w:r>
            <w:proofErr w:type="spellStart"/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sayışmaca</w:t>
            </w:r>
            <w:proofErr w:type="spellEnd"/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söyler.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BF2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386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A87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EA8A" w14:textId="16EA39BD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9F3E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018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DF5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ACF6" w14:textId="3823E21F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6FA61C59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A10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1.3. 3. Oyunlarında tekerlemeler ve </w:t>
            </w:r>
            <w:proofErr w:type="spellStart"/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sayışmacalar</w:t>
            </w:r>
            <w:proofErr w:type="spellEnd"/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kullanır.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DB4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553D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D736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9816" w14:textId="0CAB9E84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365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F0C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1DD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6373" w14:textId="441B41A5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38A8D92E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7FE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 4. Geleneksel müzikli çocuk oyunları oynar.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EA8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97E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68F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F7F9" w14:textId="5CCC3FE4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1F2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F30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3CA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B544" w14:textId="0EC99D3E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41408556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8DA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 5. Dinlediği öyküdeki olayları farklı materyaller kullanarak canlandırır.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7E8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0D4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B0F6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441C" w14:textId="1A6C7B50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3DFD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F3DD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672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D237" w14:textId="1CD2A4CE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699ABE3F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09B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1.3.6. Müzikli oyun çalışmaları yapar.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079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0F8E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982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54CD" w14:textId="413873EC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720E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3AAE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1CD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1EB4" w14:textId="6937A2C6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2124A297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757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1.3.7. </w:t>
            </w:r>
            <w:proofErr w:type="spellStart"/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Ront</w:t>
            </w:r>
            <w:proofErr w:type="spellEnd"/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çalışmaları yapar.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CC4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DCF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D94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41E0" w14:textId="43AF622A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1C7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F76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587D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EF57" w14:textId="33962FCA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85180" w:rsidRPr="00385180" w14:paraId="2884595C" w14:textId="77777777" w:rsidTr="006E2439">
        <w:trPr>
          <w:trHeight w:val="375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7E475C" w14:textId="77777777" w:rsidR="00385180" w:rsidRPr="00385180" w:rsidRDefault="00385180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MÜZİK KÜLTÜRÜ</w:t>
            </w:r>
          </w:p>
        </w:tc>
      </w:tr>
      <w:tr w:rsidR="004C577A" w:rsidRPr="00385180" w14:paraId="756A5030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D61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1.4.1. Müzik öğretmenini tanır.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F74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348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57A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2EFC" w14:textId="3D34AE99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EFF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D32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80D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527E" w14:textId="32B04BDB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0A7C22AD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25E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 2. İstiklâl Marşı’nı dinleme ve söyleme kurallarına uyar.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6FC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336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CCA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722D" w14:textId="04304A3B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3DF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1DAE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5EF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FEF7" w14:textId="3536CDB4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3DB2FE77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AEB4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 3. Farklı müzik aletlerini tanır.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842A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2F9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FEF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4DD1" w14:textId="795FA54D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755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6B9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08B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3B06" w14:textId="6A485B10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2B878DAC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F84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1.4. 4. Dinlediği müziklerle ilgili duygu ve düşüncelerini ifade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072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7D9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17F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1FA7" w14:textId="6125492C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CCF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2D3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AE9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0B4F" w14:textId="39E657BD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33FEE194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CD4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 5. Ülkesindeki ünlü müzisyenleri tanır.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DADA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9BC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550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4BA6" w14:textId="187090D4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819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EA9A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D5A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DDA6" w14:textId="148E9151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0370DD99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AE0D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 6. Okulundaki müzik etkinliklerine katılır.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C2C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203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7C2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06E9" w14:textId="1FD673E4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984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C58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3E1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D87C" w14:textId="2F620CD8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3C5DD144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F42D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1.4.7. Müzik dinleme kurallarını uygular.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FBC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0C4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242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21AA" w14:textId="79B2A4D2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67B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C27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84C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3CE3" w14:textId="7B9B5D18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53194246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00D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1.4.8. Müzik yapma kurallarını uygular.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190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2A1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A5C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D121" w14:textId="6DB4C922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6A2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A3A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DB9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D29A" w14:textId="57432B71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72F28074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599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1.4.9. Çevresinde bulunan müzik aletlerini korur.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38D6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1846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078D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A763" w14:textId="63DFA73A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D7E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A02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50E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36E9" w14:textId="05B51C5D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6333F14F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6CCFD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1.4.10. Serbest zamanlarında müzik dinlemeyi alışkanlık haline getirir.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80B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1544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C4B6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2E0A6" w14:textId="01CA2322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0ED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E037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75F9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118DF" w14:textId="0CDCF823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85180" w:rsidRPr="00385180" w14:paraId="2D9D52E1" w14:textId="77777777" w:rsidTr="006E2439">
        <w:trPr>
          <w:trHeight w:val="375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BD5CC8" w14:textId="77777777" w:rsidR="00385180" w:rsidRPr="00385180" w:rsidRDefault="00385180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MÜZİKSEL YARATICILIK</w:t>
            </w:r>
          </w:p>
        </w:tc>
      </w:tr>
      <w:tr w:rsidR="004C577A" w:rsidRPr="00385180" w14:paraId="241E41C0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3CA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1.5.1. Ses oyunları yapar.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97D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A3B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B62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E3DA" w14:textId="4595E095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431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76A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59E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E33D" w14:textId="66FB7A5E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4885634E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2B2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 2. Bildiği sözlere melodi oluşturur.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F6F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B44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F15D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7CA9" w14:textId="3F1B4543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5BD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547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368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39E8" w14:textId="60B29C34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7000ABE9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821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 3. Bildiği melodilere söz oluşturur.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6C7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1DA6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2BE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EB77" w14:textId="353E4EFF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A41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419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87B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28E6" w14:textId="243AE291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76852E10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F7DD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 4. Müzik dinlerken doğaçlama ritim tutar.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1B2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840D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B00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BA9F" w14:textId="4C9CD7C9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A9B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748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D2E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175D" w14:textId="241306EE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1BF075B1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0F8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1.5.5. Kendi oluşturduğu müzik parçalarına doğaçlama ritim tutar.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82D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B31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5C6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8CB8" w14:textId="7B767175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37B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2BA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D7BD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6C58" w14:textId="17AEE98B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370B8AA1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B56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1.5.6. Teknolojik müzik yapma aletlerini kullanarak müzik yapar.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DED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DD9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C14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3F48" w14:textId="00C1B92F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A0C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FBF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AD5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5624" w14:textId="2401A82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B5011" w:rsidRPr="00385180" w14:paraId="6525D2F1" w14:textId="77777777" w:rsidTr="006E2439">
        <w:trPr>
          <w:trHeight w:val="390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822DD9" w14:textId="77777777" w:rsidR="00AB5011" w:rsidRPr="004C577A" w:rsidRDefault="00AB5011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385180" w:rsidRPr="00385180" w14:paraId="27C3921F" w14:textId="77777777" w:rsidTr="006E2439">
        <w:trPr>
          <w:trHeight w:val="390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21D87" w14:textId="77777777" w:rsidR="00385180" w:rsidRPr="00385180" w:rsidRDefault="00385180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AB5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tr-TR"/>
              </w:rPr>
              <w:t xml:space="preserve">DERSİN ADI: </w:t>
            </w:r>
            <w:r w:rsidRPr="00AB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tr-TR"/>
              </w:rPr>
              <w:t>OYUN SPOR VE FİZİKİ ETKİNLİKLER</w:t>
            </w:r>
          </w:p>
        </w:tc>
      </w:tr>
      <w:tr w:rsidR="006E2439" w:rsidRPr="00385180" w14:paraId="182A0D47" w14:textId="77777777" w:rsidTr="006E2439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6D15" w14:textId="77777777" w:rsidR="00385180" w:rsidRPr="00385180" w:rsidRDefault="00385180" w:rsidP="0038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HEDEF DAVRANIŞLAR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6C7D" w14:textId="1E9F5CF7" w:rsidR="00385180" w:rsidRPr="00385180" w:rsidRDefault="002D49F9" w:rsidP="0038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 Dönem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B12F" w14:textId="51298AC9" w:rsidR="00385180" w:rsidRPr="00385180" w:rsidRDefault="002D49F9" w:rsidP="0038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 Dönem</w:t>
            </w:r>
          </w:p>
        </w:tc>
      </w:tr>
      <w:tr w:rsidR="005142C8" w:rsidRPr="00385180" w14:paraId="20E53B11" w14:textId="77777777" w:rsidTr="005142C8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E8B131" w14:textId="77777777" w:rsidR="005142C8" w:rsidRPr="00385180" w:rsidRDefault="005142C8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HAREKET YETKİNLİĞİ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F16284A" w14:textId="6BC413B1" w:rsidR="005142C8" w:rsidRPr="00385180" w:rsidRDefault="005142C8" w:rsidP="0051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0145296" w14:textId="5C3459B8" w:rsidR="005142C8" w:rsidRPr="00385180" w:rsidRDefault="005142C8" w:rsidP="0051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6B104B5" w14:textId="6DA6DB7A" w:rsidR="005142C8" w:rsidRPr="00385180" w:rsidRDefault="005142C8" w:rsidP="0051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00E60C8" w14:textId="353ED2E1" w:rsidR="005142C8" w:rsidRPr="00385180" w:rsidRDefault="005142C8" w:rsidP="0051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2A3A801" w14:textId="21310FBD" w:rsidR="005142C8" w:rsidRPr="00385180" w:rsidRDefault="00816A80" w:rsidP="0051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B7115EA" w14:textId="723586C5" w:rsidR="005142C8" w:rsidRPr="00385180" w:rsidRDefault="00816A80" w:rsidP="0051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C628CE4" w14:textId="726BC874" w:rsidR="005142C8" w:rsidRPr="00385180" w:rsidRDefault="00816A80" w:rsidP="0051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04C0EEC" w14:textId="15F26695" w:rsidR="005142C8" w:rsidRPr="00385180" w:rsidRDefault="00816A80" w:rsidP="0051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5142C8" w:rsidRPr="00385180" w14:paraId="4DE0D14C" w14:textId="77777777" w:rsidTr="005142C8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6A6287F7" w14:textId="77777777" w:rsidR="005142C8" w:rsidRPr="00385180" w:rsidRDefault="005142C8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ALT ÖĞRENME ALANI: HAREKET BECERİLERİ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A7DB262" w14:textId="77777777" w:rsidR="005142C8" w:rsidRPr="00385180" w:rsidRDefault="005142C8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3311013" w14:textId="77777777" w:rsidR="005142C8" w:rsidRPr="00385180" w:rsidRDefault="005142C8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C4284C3" w14:textId="77777777" w:rsidR="005142C8" w:rsidRPr="00385180" w:rsidRDefault="005142C8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EEC2134" w14:textId="77777777" w:rsidR="005142C8" w:rsidRPr="00385180" w:rsidRDefault="005142C8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3C2A52D" w14:textId="77777777" w:rsidR="005142C8" w:rsidRPr="00385180" w:rsidRDefault="005142C8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D478EA7" w14:textId="77777777" w:rsidR="005142C8" w:rsidRPr="00385180" w:rsidRDefault="005142C8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D389EAB" w14:textId="77777777" w:rsidR="005142C8" w:rsidRPr="00385180" w:rsidRDefault="005142C8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517D205" w14:textId="68A19929" w:rsidR="005142C8" w:rsidRPr="00385180" w:rsidRDefault="005142C8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6198A573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356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1.1.1. Temel jimnastik duruşları yapar.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613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7A1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93C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FC92" w14:textId="31DDAA63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5DC6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3E6E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096E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2C34" w14:textId="524B00FA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550FC49D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0F7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1.1.2. Jimnastik araçları ile hareketler yapar.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2EE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32B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F49D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DDCF" w14:textId="112BEBAE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D97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7AB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286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3408" w14:textId="28E8B531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1B852F4C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68D3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1.1.3. Yer değiştirme hareketleri yapar.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F70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B5B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FB3A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F43E" w14:textId="4A8301AC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C06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803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872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9FE7" w14:textId="3A2F322D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25DC9DA0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429E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1.1.4. Denge hareketleri yapar.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10C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80E6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C7A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9FED" w14:textId="161EAF62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F37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99F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2126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025F" w14:textId="2FEF9098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40C60DCC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7D5ED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1.1.5. Nesne kontrolü gerektiren hareketler yapar.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A65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9C6A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5576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A490" w14:textId="3665DB81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B88D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B9AA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6A5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FC62" w14:textId="0E91CB7A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0F367751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C2EE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1.1.6. Basit birleştirilmiş hareketler yapar.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1C6D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2796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82DA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9EC0" w14:textId="6CB59662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646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B78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8B2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FA21" w14:textId="3E73F36D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796C058B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C222A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1.1.7. Taklidi hareketler yapar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D62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0D0E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BF5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7788" w14:textId="3762C2F4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E86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1AD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F53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60D1" w14:textId="0F4CC77E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3CE65BFA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D9A9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1.1.8. Su içi etkinliklere katılır.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F77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522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E96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28EA" w14:textId="2BB9F049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CFE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E23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C67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7577" w14:textId="32A055DD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605219D3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3688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1.1.9. Hareket becerilerini içeren basit kurallı oyunlara katılır.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AD2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EA5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B2A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D8CE" w14:textId="156F0FDF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970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A01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9DE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3CAA" w14:textId="1DD72B15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6755E245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5AC36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1.1.10. Verilen ritme ve müziğe uygun basit vücut hareketleri yapar.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603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94E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AFA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776B" w14:textId="5818BF65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B65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2BA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550E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41FA" w14:textId="13CC04F4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023A7496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51B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1.1.11. Dans figürleri gösterir.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714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A87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6D2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0C30" w14:textId="1A25AD48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3BC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163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BB5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4914" w14:textId="1ECD6DF6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0EA6DABD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5CA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1.1.12. Şarkılı / müzikli oyunlar oynar.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D30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444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387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7647" w14:textId="756F00A6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C67D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5C8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E2C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3DF6" w14:textId="64C8CBFE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70094307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4C5E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1.1.13. Oyun, spor ve fiziki etkinliklerde kullandığı araç gereçlere özen gösterir.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902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335A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FD1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8577" w14:textId="59F571B2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0FB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881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9F56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25D5" w14:textId="422E4A02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4B606068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5DE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1.1.14. Oyun, spor ve fiziki etkinlikler ile ilgili öz bakım becerilerini geliştirir.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839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E28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7696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3238" w14:textId="60B7E985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BFE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C5A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3466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7D3D" w14:textId="794E4602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0C2F5D3B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480D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1.1.15. Oyun, spor ve fiziki etkinliklerde kendini yönetme becerileri geliştirir.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5AB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E49E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357A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057F" w14:textId="3707C69E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0F6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7BE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D0BD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ACC1" w14:textId="5336B6AE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1BA48D38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503E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1.1.16. Oyun, spor ve fiziki etkinliklerde kendini ifade etme becerileri geliştirir.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57B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D04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2FB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09A8" w14:textId="24A7E36B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14C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C6D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1B3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2F2B" w14:textId="3385B546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18A02D91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A55E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1.1.17. Oyun, spor ve fiziki etkinliklerde öğrenmeye hazırlık davranışları gösterir.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3B6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CE1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E1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D12A" w14:textId="6EBE1915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79A2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1FCE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078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2C53" w14:textId="0A53D00F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85180" w:rsidRPr="00385180" w14:paraId="402F2EF3" w14:textId="77777777" w:rsidTr="006E2439">
        <w:trPr>
          <w:trHeight w:val="375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5400DD1B" w14:textId="77777777" w:rsidR="00385180" w:rsidRPr="00385180" w:rsidRDefault="00385180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ALT ÖĞRENME ALANI: HAREKET KAVRAMLARI</w:t>
            </w:r>
          </w:p>
        </w:tc>
      </w:tr>
      <w:tr w:rsidR="004C577A" w:rsidRPr="00385180" w14:paraId="54E46B91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8E77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1.1.18. Vücudun bölümlerini tanır.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6F7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79E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8F6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62C5" w14:textId="2AC9CC90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B78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BAE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988A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15BB" w14:textId="1D8FE70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16A304EC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F823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1.1.19. Alan, efor ve hareket ilişkileri farkındalığı ile ilgili temel kavramları çeşitli etkinliklerde gösterir.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8F7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92AD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F2A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C747" w14:textId="790AC2F1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A59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76D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83FA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C616" w14:textId="2E96A9CB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6E8AC829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09DCA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1.1.20. Temel hareket becerilerini tanır.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4C4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EFB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2FB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0FDF" w14:textId="6609CB4E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4DA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388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FDE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AE68" w14:textId="7B436A92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7172BD80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DBAD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1.1.21. Oyun, spor ve fiziki etkinliklerde kullanılan araç gereçleri tanır.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68F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4F2D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58D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A962" w14:textId="1B820B0B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458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920D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BFF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FD0D" w14:textId="3FAAB360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85180" w:rsidRPr="00385180" w14:paraId="0888435A" w14:textId="77777777" w:rsidTr="006E2439">
        <w:trPr>
          <w:trHeight w:val="375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DCD946" w14:textId="77777777" w:rsidR="00385180" w:rsidRPr="00385180" w:rsidRDefault="00385180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AKTİF VE SAĞLIKLI HAYAT</w:t>
            </w:r>
          </w:p>
        </w:tc>
      </w:tr>
      <w:tr w:rsidR="00385180" w:rsidRPr="00385180" w14:paraId="1EA0A660" w14:textId="77777777" w:rsidTr="006E2439">
        <w:trPr>
          <w:trHeight w:val="375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6E8C7CE7" w14:textId="77777777" w:rsidR="00385180" w:rsidRPr="00385180" w:rsidRDefault="00385180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ALT ÖĞRENME ALANI: AKTİF VE SAĞLIKLI HAYAT UYGULAMALARI</w:t>
            </w:r>
          </w:p>
        </w:tc>
      </w:tr>
      <w:tr w:rsidR="004C577A" w:rsidRPr="00385180" w14:paraId="3933EAD6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7F7A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1.2.1. Sağlıkla ilişkili fiziksel uygunluğunu destekleyici oyun, spor ve fiziki etkinliklere katılır.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919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0B0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74A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338C" w14:textId="35D3C61A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A5A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B61E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4F7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85F5" w14:textId="25BDA3F5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35F28C52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DDA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1.2.2. Serbest zamanlarında oyun, spor ve fiziki etkinliklere düzenli olarak katılır.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CFD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F0E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C0C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FA58" w14:textId="42DFF228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2D2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5CC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304E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FD26" w14:textId="5E0A2BC6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45DDC502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06BF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1.2.3. Oyun, spor ve fiziki etkinliklerde sağlığını korumaya özen gösterir.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8C8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AD0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BB0A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A8E1" w14:textId="6611C03B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BC5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062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FB4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6AE6" w14:textId="51CB6216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08FA0050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B43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1.2.4. Oyun, spor ve fiziki etkinlik ortamlarında tehlikeleri fark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508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4B7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212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AD2A" w14:textId="416DCCF3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BAC6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142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B87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1DA3" w14:textId="79AB00AC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7FACA5B4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A78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1.2.5. Oyun, spor ve fiziki etkinlikler sırasında verilen yönergeleri yerine getirir.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15D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820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DA2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7F53" w14:textId="1CE355FA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1D0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A98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6FEA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6880" w14:textId="2024A719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75651FA8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D4DE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1.2.6. Oyun, spor ve fiziki etkinliklerde sosyal etkileşim becerileri geliştirir.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CBF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CCD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8B6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0079" w14:textId="7C0E25B0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59A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6C81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6EF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E1CC" w14:textId="08CD4504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C577A" w:rsidRPr="00385180" w14:paraId="31E9041D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7C53FC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1.2.7. Oyun, spor ve fiziki etkinliklerde sosyal kabul gören davranışlar sergiler.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EDD3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82DE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7DA7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D061" w14:textId="0C97CD4E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075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05F4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1798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C6F2" w14:textId="1D4CB239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85180" w:rsidRPr="00385180" w14:paraId="2D6D1390" w14:textId="77777777" w:rsidTr="006E2439">
        <w:trPr>
          <w:trHeight w:val="375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4F89FA" w14:textId="77777777" w:rsidR="00385180" w:rsidRPr="00385180" w:rsidRDefault="00385180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ALT ÖĞRENME ALANI:  </w:t>
            </w:r>
          </w:p>
        </w:tc>
      </w:tr>
      <w:tr w:rsidR="004C577A" w:rsidRPr="00385180" w14:paraId="42226E57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49B0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1.2.8. Bayram, kutlama ve törenlere uygun davranışlarla katılım gösterir.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26A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60BB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E025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BEA0" w14:textId="02BDBFD6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DE26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85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0F19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343D" w14:textId="77777777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EA39" w14:textId="26220A03" w:rsidR="004C577A" w:rsidRPr="00385180" w:rsidRDefault="004C577A" w:rsidP="00385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C36B6B" w:rsidRPr="00685F30" w14:paraId="2EB79B62" w14:textId="77777777" w:rsidTr="006E2439">
        <w:trPr>
          <w:trHeight w:val="390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6FC3D" w14:textId="77777777" w:rsidR="00C36B6B" w:rsidRPr="004C577A" w:rsidRDefault="00C36B6B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685F30" w:rsidRPr="00685F30" w14:paraId="339B716D" w14:textId="77777777" w:rsidTr="006E2439">
        <w:trPr>
          <w:trHeight w:val="390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FCD15" w14:textId="4C594EA6" w:rsidR="00685F30" w:rsidRPr="004C577A" w:rsidRDefault="00685F30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B5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tr-TR"/>
              </w:rPr>
              <w:t xml:space="preserve">DERSİN ADI: </w:t>
            </w:r>
            <w:r w:rsidRPr="00AB5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tr-TR"/>
              </w:rPr>
              <w:t>BESLENME-SAĞLIK VE GÜVENLİK</w:t>
            </w:r>
            <w:bookmarkStart w:id="0" w:name="_GoBack"/>
            <w:bookmarkEnd w:id="0"/>
            <w:r w:rsidRPr="004C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C36B6B" w:rsidRPr="00685F30" w14:paraId="6BADBBD9" w14:textId="77777777" w:rsidTr="006E2439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316B" w14:textId="77777777" w:rsidR="00C36B6B" w:rsidRPr="00685F30" w:rsidRDefault="00C36B6B" w:rsidP="00685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HEDEF DAVRANIŞLAR</w:t>
            </w:r>
          </w:p>
        </w:tc>
        <w:tc>
          <w:tcPr>
            <w:tcW w:w="2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D95E" w14:textId="7EF660AD" w:rsidR="00C36B6B" w:rsidRPr="00685F30" w:rsidRDefault="00C36B6B" w:rsidP="002D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 Dönem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E2F6" w14:textId="72A9C95D" w:rsidR="00C36B6B" w:rsidRPr="00685F30" w:rsidRDefault="00C36B6B" w:rsidP="002D0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 Dönem</w:t>
            </w:r>
          </w:p>
        </w:tc>
      </w:tr>
      <w:tr w:rsidR="005142C8" w:rsidRPr="00685F30" w14:paraId="0FE924A8" w14:textId="77777777" w:rsidTr="005142C8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147680" w14:textId="77777777" w:rsidR="005142C8" w:rsidRPr="00685F30" w:rsidRDefault="005142C8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BESLENME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B2DC737" w14:textId="667157B3" w:rsidR="005142C8" w:rsidRPr="00685F30" w:rsidRDefault="005142C8" w:rsidP="0051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64079D3" w14:textId="253E4B64" w:rsidR="005142C8" w:rsidRPr="00685F30" w:rsidRDefault="005142C8" w:rsidP="0051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28E7357" w14:textId="7786CC77" w:rsidR="005142C8" w:rsidRPr="00685F30" w:rsidRDefault="005142C8" w:rsidP="0051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54B77C6" w14:textId="095ED749" w:rsidR="005142C8" w:rsidRPr="00685F30" w:rsidRDefault="005142C8" w:rsidP="0051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3FED3D8" w14:textId="18ADA615" w:rsidR="005142C8" w:rsidRPr="00685F30" w:rsidRDefault="00C36B6B" w:rsidP="0051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2120107" w14:textId="3A18CF85" w:rsidR="005142C8" w:rsidRPr="00685F30" w:rsidRDefault="00C36B6B" w:rsidP="0051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7BE312D" w14:textId="34718E43" w:rsidR="005142C8" w:rsidRPr="00685F30" w:rsidRDefault="00C36B6B" w:rsidP="0051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30C74CA" w14:textId="4CBF6DF1" w:rsidR="005142C8" w:rsidRPr="00685F30" w:rsidRDefault="00C36B6B" w:rsidP="0051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2D0A22" w:rsidRPr="00685F30" w14:paraId="0189DD1F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E825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1.1.1. Yemek için hazırlanır.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2A2E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0C17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9EFA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BD3E" w14:textId="572B83C6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9FCD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4AF8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0194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B948" w14:textId="6CC3966C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D0A22" w:rsidRPr="00685F30" w14:paraId="4DD4915D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9933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1.1.2. Yemek sırasında kurallara uyar.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0C46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942D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4568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F013" w14:textId="2DAE1994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4EAA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A0FB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9320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F73D" w14:textId="3C734F55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D0A22" w:rsidRPr="00685F30" w14:paraId="2F114D80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6B15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1.1.4. Beslenme becerilerini yerine getirir.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787E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56EA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FA04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FDB7" w14:textId="4A86FFA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36AC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1FC1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FC97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1D56" w14:textId="794C6FDC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D0A22" w:rsidRPr="00685F30" w14:paraId="55F4425F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F87F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1.1.4. Yemek sonrasında kurallara uyar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3A7C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5115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68A5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0789" w14:textId="4B4E1115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3037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7323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F8A8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0616" w14:textId="752B6D0B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85F30" w:rsidRPr="00685F30" w14:paraId="0B633F97" w14:textId="77777777" w:rsidTr="006E2439">
        <w:trPr>
          <w:trHeight w:val="375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A32230" w14:textId="77777777" w:rsidR="00685F30" w:rsidRPr="00685F30" w:rsidRDefault="00685F30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SAĞLIĞI KORUMA</w:t>
            </w:r>
          </w:p>
        </w:tc>
      </w:tr>
      <w:tr w:rsidR="002D0A22" w:rsidRPr="00685F30" w14:paraId="589823DF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4783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1.2.1. Sağlıkla ilgili kavramları ayırt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AD29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E78C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9DAE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6D9D" w14:textId="41C53233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0A72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AC61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CD8B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1826" w14:textId="39B19B06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D0A22" w:rsidRPr="00685F30" w14:paraId="7C9636F3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1972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1.2.2. Giyinme ile ilgili kavramları ayırt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69CE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A95F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A1CA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18C8" w14:textId="2639AC8D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E852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4C9B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C6B4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9FDA" w14:textId="0B2AFDFF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D0A22" w:rsidRPr="00685F30" w14:paraId="20EDC0B3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C6F06E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1.2.3. Kişisel bakımı / temizliği konusunda iş birliği yapar ya da kişisel bakımını / temizliğini kendisi gerçekleştirir.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BA9F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2779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3243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7205" w14:textId="71325FA2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7E5A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339E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DDAF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FD4A" w14:textId="61BEFDA5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85F30" w:rsidRPr="00685F30" w14:paraId="787AECA5" w14:textId="77777777" w:rsidTr="006E2439">
        <w:trPr>
          <w:trHeight w:val="375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064B13" w14:textId="77777777" w:rsidR="00685F30" w:rsidRPr="00685F30" w:rsidRDefault="00685F30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HASTALIKLARLA BAŞ ETME</w:t>
            </w:r>
          </w:p>
        </w:tc>
      </w:tr>
      <w:tr w:rsidR="002D0A22" w:rsidRPr="00685F30" w14:paraId="748ABBA7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607E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1.3.1. Sağlığı ile ilgili önemli durumları fark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5EBF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9483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43BD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80A3" w14:textId="00E67A4C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9849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27C1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B4B6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AD645" w14:textId="30FCE4AD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D0A22" w:rsidRPr="00685F30" w14:paraId="63AE157E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E46A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1.3.2. Sağlığı ile ilgili durumlarda önlem alır.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FA2E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73B4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94B0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7BF8" w14:textId="1C744C9E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300E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835F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97C5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9B2F" w14:textId="12FF179A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D0A22" w:rsidRPr="00685F30" w14:paraId="779A46EC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5E30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1.3.3. Sağlığı ile ilgili önemli durumlarda iş birliği yapar.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EE6A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5617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7452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21FE" w14:textId="492D1AB8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C301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DCAC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8E1F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DCD8" w14:textId="3D63B118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85F30" w:rsidRPr="00685F30" w14:paraId="2FAD7B64" w14:textId="77777777" w:rsidTr="006E2439">
        <w:trPr>
          <w:trHeight w:val="375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9FC09F" w14:textId="77777777" w:rsidR="00685F30" w:rsidRPr="00685F30" w:rsidRDefault="00685F30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TEHLİKELERİ FARKETME</w:t>
            </w:r>
          </w:p>
        </w:tc>
      </w:tr>
      <w:tr w:rsidR="002D0A22" w:rsidRPr="00685F30" w14:paraId="0B2ADB87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66E6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1.4.1. Yaralanmalara sebep olabilecek durumları fark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F52C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804F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430C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488A" w14:textId="20DC8722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7614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B66D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79A5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BECF" w14:textId="5D744CBA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D0A22" w:rsidRPr="00685F30" w14:paraId="4CF57A00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72BC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1.4.2. Yaralanmalara sebep olabilecek durumlarda önlem alır.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5E7B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3A00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D702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3B9D" w14:textId="074F5C52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F575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4C7E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4015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BB0C" w14:textId="4CCB5D3E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D0A22" w:rsidRPr="00685F30" w14:paraId="65A94DC2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62626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1.4.3. Yaralanmalara sebep olabilecek durumlar karşısında önlem alır.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4456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5DF9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0547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329C" w14:textId="3B182640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2319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534B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3C96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43FE" w14:textId="3E5805ED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D0A22" w:rsidRPr="00685F30" w14:paraId="4B368A71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0769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1.4.4. Tehlikeli nesneleri ayırt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6AFF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8AC2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1150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0B40" w14:textId="3CEB18E2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FE8D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330D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4CAC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9AB9" w14:textId="2C1ED75E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D0A22" w:rsidRPr="00685F30" w14:paraId="1C1B5411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E5B9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1.4.5. Tehlikeli </w:t>
            </w:r>
            <w:proofErr w:type="spellStart"/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nesneleribelirleyerekgüvenli</w:t>
            </w:r>
            <w:proofErr w:type="spellEnd"/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davranışlar sergiler.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9F69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4979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87FE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A76D" w14:textId="298CE33F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74D9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532C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6426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C370" w14:textId="7E2907E2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D0A22" w:rsidRPr="00685F30" w14:paraId="4AE3326A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C260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1.4.6. Acil / doğal afet durumlarını ayırt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68EA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A822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F300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D18A" w14:textId="4E0B5472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B131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50DC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DA46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6DDA" w14:textId="64AE5682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D0A22" w:rsidRPr="00685F30" w14:paraId="4D5A4769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EDC5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1.4.7. Suyun güvenli / tehlikeli olup olmadığını ayırt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F590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6FD3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DBAE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4934" w14:textId="42CA4B35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2E21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9037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5AF0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10ED" w14:textId="70C5E4DF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D0A22" w:rsidRPr="00685F30" w14:paraId="130D6919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75E4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1.4.8. Su bulunan yerlerde güvenli davranışlar sergiler.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01AE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4149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5587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7124" w14:textId="0C33344C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1DD3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0CCE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1CEC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263A" w14:textId="2A214EE3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85F30" w:rsidRPr="00685F30" w14:paraId="1433B934" w14:textId="77777777" w:rsidTr="006E2439">
        <w:trPr>
          <w:trHeight w:val="375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859863" w14:textId="77777777" w:rsidR="00685F30" w:rsidRPr="00685F30" w:rsidRDefault="00685F30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GÜVENLİĞİ SAĞLAMA</w:t>
            </w:r>
          </w:p>
        </w:tc>
      </w:tr>
      <w:tr w:rsidR="002D0A22" w:rsidRPr="00685F30" w14:paraId="16ED285D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ABF3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1.5.1. Acil / doğal afet durumlarında güvenliği sağlamak için iş birliği yapar.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BB1D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09D8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9A28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5BA0" w14:textId="6EA025B0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81BD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1796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ACF0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D480" w14:textId="3369C25F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D0A22" w:rsidRPr="00685F30" w14:paraId="487956EF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46FD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1.5.2. Trafik bilgi ve kurallarını ayırt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D991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428E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01E0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0B29" w14:textId="3AB37F56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26DE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F52F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BA14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0705" w14:textId="68B684BD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D0A22" w:rsidRPr="00685F30" w14:paraId="182DB49A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DC13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1.5.3. Trafikte güvenli davranışlar sergiler.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E100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915E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B138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A928" w14:textId="0B9E20D9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1780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5061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92FF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3EDE" w14:textId="13266151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D0A22" w:rsidRPr="00685F30" w14:paraId="5893647D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256E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1.5.4. İlk yardım hakkında temel kavramları ayırt eder.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DB75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D5B1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DE5C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AA40" w14:textId="07E63F81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21F4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6E4D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3F96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496C" w14:textId="2DF94775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D0A22" w:rsidRPr="00685F30" w14:paraId="0422076C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E85A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1.5.5. Hafif yaralanmalarda ilk yardım uygular.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22E6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A926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D73E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8F7A" w14:textId="7C28472A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0CF2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92B5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F61B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F970" w14:textId="00203475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85F30" w:rsidRPr="00685F30" w14:paraId="538DC260" w14:textId="77777777" w:rsidTr="006E2439">
        <w:trPr>
          <w:trHeight w:val="375"/>
        </w:trPr>
        <w:tc>
          <w:tcPr>
            <w:tcW w:w="11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836386" w14:textId="77777777" w:rsidR="00685F30" w:rsidRPr="00685F30" w:rsidRDefault="00685F30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ÖĞRENME ALANI: CİNSEL EĞİTİM</w:t>
            </w:r>
          </w:p>
        </w:tc>
      </w:tr>
      <w:tr w:rsidR="002D0A22" w:rsidRPr="00685F30" w14:paraId="34FAB199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CDA5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1.6.1. Özel vücut bölümlerini ayırt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EA8E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1E68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46EF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F495" w14:textId="2C308158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3548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F600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5EF3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B01A" w14:textId="5DA349CD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D0A22" w:rsidRPr="00685F30" w14:paraId="6BAF1DB3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FE35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1.6.2. Cinsiyetine uygun giyinir.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F2DB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775B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8F96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FB3F" w14:textId="3687943F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AD68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26AE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A805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AD18" w14:textId="1396E5A5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D0A22" w:rsidRPr="00685F30" w14:paraId="076C0FF2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4DC6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1.6.3. Tehdit / risk içeren durumlarda tanıdığı kişileri /güvenli kişileri ayırt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A925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CF9B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14A5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6524" w14:textId="049723AF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0A6A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695D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DAFE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0977" w14:textId="0B1F52AA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D0A22" w:rsidRPr="00685F30" w14:paraId="7EEF14DC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782D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1.6.4. Tehdit / risk içeren durumlarda tanımadığı kişileri / güvenli olmayan kişileri ayırt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DACA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575F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7EC5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3835" w14:textId="2BDD71DC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3751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0659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8211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0546" w14:textId="7F175C13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D0A22" w:rsidRPr="00685F30" w14:paraId="57747759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323C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1.6.5. Tehdit / risk içeren durumlarda kendisini korur.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ED3C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D92F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B75E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FA71" w14:textId="5034C239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DCED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382F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0C83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A84D" w14:textId="0A567A92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2D0A22" w:rsidRPr="00685F30" w14:paraId="3C829256" w14:textId="77777777" w:rsidTr="005142C8">
        <w:trPr>
          <w:trHeight w:val="6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8852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1.6.6. Mahremiyetini sağlamak için güvenli davranışları fark eder.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3CDB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7021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8246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659" w14:textId="04828209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CF9C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5F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7588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9E6D" w14:textId="77777777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15E4" w14:textId="30AF902D" w:rsidR="002D0A22" w:rsidRPr="00685F30" w:rsidRDefault="002D0A22" w:rsidP="00685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7834C428" w14:textId="77777777" w:rsidR="0015393E" w:rsidRDefault="0015393E"/>
    <w:sectPr w:rsidR="001539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7C85D" w14:textId="77777777" w:rsidR="00BE32E6" w:rsidRDefault="00BE32E6" w:rsidP="002D0A22">
      <w:pPr>
        <w:spacing w:after="0" w:line="240" w:lineRule="auto"/>
      </w:pPr>
      <w:r>
        <w:separator/>
      </w:r>
    </w:p>
  </w:endnote>
  <w:endnote w:type="continuationSeparator" w:id="0">
    <w:p w14:paraId="38740894" w14:textId="77777777" w:rsidR="00BE32E6" w:rsidRDefault="00BE32E6" w:rsidP="002D0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330687"/>
      <w:docPartObj>
        <w:docPartGallery w:val="Page Numbers (Bottom of Page)"/>
        <w:docPartUnique/>
      </w:docPartObj>
    </w:sdtPr>
    <w:sdtContent>
      <w:p w14:paraId="0439282E" w14:textId="334A98B5" w:rsidR="00BF3310" w:rsidRDefault="00BF331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011">
          <w:rPr>
            <w:noProof/>
          </w:rPr>
          <w:t>22</w:t>
        </w:r>
        <w:r>
          <w:fldChar w:fldCharType="end"/>
        </w:r>
      </w:p>
    </w:sdtContent>
  </w:sdt>
  <w:p w14:paraId="7D5005B2" w14:textId="77777777" w:rsidR="00BF3310" w:rsidRDefault="00BF331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109E4" w14:textId="77777777" w:rsidR="00BE32E6" w:rsidRDefault="00BE32E6" w:rsidP="002D0A22">
      <w:pPr>
        <w:spacing w:after="0" w:line="240" w:lineRule="auto"/>
      </w:pPr>
      <w:r>
        <w:separator/>
      </w:r>
    </w:p>
  </w:footnote>
  <w:footnote w:type="continuationSeparator" w:id="0">
    <w:p w14:paraId="5F96A0DD" w14:textId="77777777" w:rsidR="00BE32E6" w:rsidRDefault="00BE32E6" w:rsidP="002D0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30403"/>
    <w:multiLevelType w:val="hybridMultilevel"/>
    <w:tmpl w:val="3ED495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92E68"/>
    <w:multiLevelType w:val="hybridMultilevel"/>
    <w:tmpl w:val="916AF8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5C"/>
    <w:rsid w:val="0002203C"/>
    <w:rsid w:val="00030F8D"/>
    <w:rsid w:val="00096AE3"/>
    <w:rsid w:val="000B2E68"/>
    <w:rsid w:val="0015393E"/>
    <w:rsid w:val="00183AB9"/>
    <w:rsid w:val="00297E2F"/>
    <w:rsid w:val="002C0C1A"/>
    <w:rsid w:val="002D0A22"/>
    <w:rsid w:val="002D49F9"/>
    <w:rsid w:val="002E19AA"/>
    <w:rsid w:val="00385180"/>
    <w:rsid w:val="0039063E"/>
    <w:rsid w:val="003956F1"/>
    <w:rsid w:val="004476AB"/>
    <w:rsid w:val="00484D3F"/>
    <w:rsid w:val="004A5389"/>
    <w:rsid w:val="004C5485"/>
    <w:rsid w:val="004C577A"/>
    <w:rsid w:val="004F2D5C"/>
    <w:rsid w:val="005142C8"/>
    <w:rsid w:val="00535EE5"/>
    <w:rsid w:val="005C08E7"/>
    <w:rsid w:val="005E0FAA"/>
    <w:rsid w:val="005E171B"/>
    <w:rsid w:val="00642929"/>
    <w:rsid w:val="00654476"/>
    <w:rsid w:val="00662180"/>
    <w:rsid w:val="00685F30"/>
    <w:rsid w:val="006D6804"/>
    <w:rsid w:val="006E2439"/>
    <w:rsid w:val="00816A80"/>
    <w:rsid w:val="00A51DEE"/>
    <w:rsid w:val="00A774D3"/>
    <w:rsid w:val="00AB5011"/>
    <w:rsid w:val="00B10C21"/>
    <w:rsid w:val="00B62F53"/>
    <w:rsid w:val="00BE32E6"/>
    <w:rsid w:val="00BF3310"/>
    <w:rsid w:val="00C07254"/>
    <w:rsid w:val="00C36B6B"/>
    <w:rsid w:val="00C90F40"/>
    <w:rsid w:val="00D04961"/>
    <w:rsid w:val="00D40E06"/>
    <w:rsid w:val="00E03C35"/>
    <w:rsid w:val="00E04429"/>
    <w:rsid w:val="00F3508B"/>
    <w:rsid w:val="00F71E8A"/>
    <w:rsid w:val="00FF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B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0FA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D0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0A22"/>
  </w:style>
  <w:style w:type="paragraph" w:styleId="Altbilgi">
    <w:name w:val="footer"/>
    <w:basedOn w:val="Normal"/>
    <w:link w:val="AltbilgiChar"/>
    <w:uiPriority w:val="99"/>
    <w:unhideWhenUsed/>
    <w:rsid w:val="002D0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0A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0FA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D0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0A22"/>
  </w:style>
  <w:style w:type="paragraph" w:styleId="Altbilgi">
    <w:name w:val="footer"/>
    <w:basedOn w:val="Normal"/>
    <w:link w:val="AltbilgiChar"/>
    <w:uiPriority w:val="99"/>
    <w:unhideWhenUsed/>
    <w:rsid w:val="002D0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0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22</Pages>
  <Words>4728</Words>
  <Characters>26953</Characters>
  <Application>Microsoft Office Word</Application>
  <DocSecurity>0</DocSecurity>
  <Lines>224</Lines>
  <Paragraphs>63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B@YR@K</dc:creator>
  <cp:keywords/>
  <dc:description/>
  <cp:lastModifiedBy>Sincan Özel Eğitim</cp:lastModifiedBy>
  <cp:revision>34</cp:revision>
  <dcterms:created xsi:type="dcterms:W3CDTF">2018-11-14T16:21:00Z</dcterms:created>
  <dcterms:modified xsi:type="dcterms:W3CDTF">2021-09-15T06:46:00Z</dcterms:modified>
</cp:coreProperties>
</file>